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CEDA3" w14:textId="2EDF2EF2" w:rsidR="00F90056" w:rsidRDefault="00F90056" w:rsidP="0096581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>ISTITUTO ISTRUZIONE SUPERIORE ENRICO FERMI CATANZARO LIDO</w:t>
      </w:r>
    </w:p>
    <w:p w14:paraId="64F4A796" w14:textId="017F78E1" w:rsidR="001B0B5F" w:rsidRPr="00A0299F" w:rsidRDefault="001B0B5F" w:rsidP="00965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vertAlign w:val="subscript"/>
          <w:lang w:eastAsia="it-IT"/>
          <w14:ligatures w14:val="none"/>
        </w:rPr>
      </w:pPr>
      <w:r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>R</w:t>
      </w:r>
      <w:r w:rsidR="00503EC8"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>apporto narrativo Mobilità</w:t>
      </w:r>
      <w:r w:rsidR="0064280D"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 xml:space="preserve"> di gruppo</w:t>
      </w:r>
      <w:r w:rsidR="00503EC8"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 xml:space="preserve"> a </w:t>
      </w:r>
      <w:proofErr w:type="spellStart"/>
      <w:r w:rsidR="00503EC8"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>Izegem</w:t>
      </w:r>
      <w:proofErr w:type="spellEnd"/>
      <w:r w:rsidR="00503EC8"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 xml:space="preserve"> (Belgio)</w:t>
      </w:r>
      <w:r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 xml:space="preserve"> 17</w:t>
      </w:r>
      <w:r w:rsidR="00503EC8"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 xml:space="preserve"> - </w:t>
      </w:r>
      <w:r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>24</w:t>
      </w:r>
      <w:r w:rsidR="00884864"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 xml:space="preserve"> April</w:t>
      </w:r>
      <w:r w:rsidR="00503EC8"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>e</w:t>
      </w:r>
      <w:r w:rsidRPr="00A0299F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vertAlign w:val="subscript"/>
          <w:lang w:eastAsia="it-IT"/>
          <w14:ligatures w14:val="none"/>
        </w:rPr>
        <w:t xml:space="preserve"> 2023</w:t>
      </w:r>
    </w:p>
    <w:p w14:paraId="2B551B37" w14:textId="77777777" w:rsidR="00F90056" w:rsidRDefault="00F90056" w:rsidP="00DB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15E15A84" w14:textId="4318D94C" w:rsidR="00EE53BB" w:rsidRPr="00DB0A13" w:rsidRDefault="00A0299F" w:rsidP="00DB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 w:rsidRPr="00DB0A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ERASMUS</w:t>
      </w:r>
      <w:r w:rsidR="00DB0A13" w:rsidRPr="00DB0A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+ KA1</w:t>
      </w:r>
    </w:p>
    <w:p w14:paraId="6C952822" w14:textId="77777777" w:rsidR="001B0B5F" w:rsidRPr="001B0B5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46919C3A" w14:textId="77777777" w:rsidR="00BB733B" w:rsidRDefault="001B0B5F" w:rsidP="008A423B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Hello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everyone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are</w:t>
      </w:r>
      <w:r w:rsidR="00884864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Miriam, Sofia, Kenya, Sara and Angela,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five</w:t>
      </w:r>
      <w:proofErr w:type="spellEnd"/>
      <w:r w:rsidR="00884864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students</w:t>
      </w:r>
      <w:proofErr w:type="spellEnd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attending</w:t>
      </w:r>
      <w:proofErr w:type="spellEnd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“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IIS Fermi</w:t>
      </w:r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”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in Catanzaro</w:t>
      </w:r>
      <w:r w:rsidR="00884864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Lido.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Thanks to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school,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this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year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had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chance to live an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experience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that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changed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life: an Erasmus+ </w:t>
      </w:r>
      <w:r w:rsidR="0064280D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group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mobility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="0064280D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in</w:t>
      </w:r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Belgium</w:t>
      </w:r>
      <w:proofErr w:type="spellEnd"/>
      <w:r w:rsidR="00503EC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. </w:t>
      </w:r>
    </w:p>
    <w:p w14:paraId="6E44B86A" w14:textId="1747E701" w:rsidR="00E97DBC" w:rsidRPr="00A0299F" w:rsidRDefault="00503EC8" w:rsidP="008A423B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The first meeting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was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in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Italy</w:t>
      </w:r>
      <w:proofErr w:type="spellEnd"/>
      <w:r w:rsidR="00BB733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was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great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be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able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meet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many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Belgian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young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people and be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able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become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friends.</w:t>
      </w:r>
    </w:p>
    <w:p w14:paraId="31319F82" w14:textId="46CE421F" w:rsidR="001B0B5F" w:rsidRPr="00A0299F" w:rsidRDefault="00503EC8" w:rsidP="008A423B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One of the best moments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was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when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teacher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told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us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that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would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leave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for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Belgium</w:t>
      </w:r>
      <w:proofErr w:type="spellEnd"/>
      <w:r w:rsidR="00BB733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;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B733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were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very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excited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about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going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abroad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for the first time and seeing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friends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again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.</w:t>
      </w:r>
    </w:p>
    <w:p w14:paraId="3A514536" w14:textId="77777777" w:rsidR="00503EC8" w:rsidRPr="00A0299F" w:rsidRDefault="00503EC8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it-IT"/>
          <w14:ligatures w14:val="none"/>
        </w:rPr>
      </w:pPr>
    </w:p>
    <w:p w14:paraId="45A9ED67" w14:textId="4BB1F549" w:rsidR="008A423B" w:rsidRPr="00A0299F" w:rsidRDefault="001B0B5F" w:rsidP="006E63D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On April</w:t>
      </w:r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17th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parents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took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us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Lamezia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airport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where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had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meet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with the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other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girls of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school and the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teachers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.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were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nervous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but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also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excited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because</w:t>
      </w:r>
      <w:proofErr w:type="spellEnd"/>
      <w:r w:rsidR="00BB733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</w:t>
      </w:r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for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most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of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us</w:t>
      </w:r>
      <w:proofErr w:type="spellEnd"/>
      <w:r w:rsidR="00BB733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</w:t>
      </w:r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it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was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first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travelling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experience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outside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Italy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. After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hugging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parents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got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on board and the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plane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took</w:t>
      </w:r>
      <w:proofErr w:type="spellEnd"/>
      <w:r w:rsidR="008A423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off.</w:t>
      </w:r>
    </w:p>
    <w:p w14:paraId="31D2EDF3" w14:textId="101AEC4E" w:rsidR="008A423B" w:rsidRPr="00A0299F" w:rsidRDefault="008A423B" w:rsidP="006E63D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left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from Lamezia Terme to 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Bruxelles.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When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landed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were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afraid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of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not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being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able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communicate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with the families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that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would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host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us</w:t>
      </w:r>
      <w:proofErr w:type="spellEnd"/>
      <w:r w:rsidR="00BB733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but</w:t>
      </w:r>
      <w:proofErr w:type="spellEnd"/>
      <w:r w:rsidR="00BB733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all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these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worries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disappeared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when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saw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Belgian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friends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that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had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took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part in the first meeting in </w:t>
      </w:r>
      <w:proofErr w:type="spellStart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Italy</w:t>
      </w:r>
      <w:proofErr w:type="spellEnd"/>
      <w:r w:rsidR="006E63D8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.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</w:p>
    <w:p w14:paraId="57C0FB24" w14:textId="6EE8E618" w:rsidR="001B0B5F" w:rsidRDefault="006E63D8" w:rsidP="006E63D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Finally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in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Izegem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met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once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again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guys and girls</w:t>
      </w:r>
      <w:r w:rsidR="0017531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7531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that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w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had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hosted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between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February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and March. </w:t>
      </w:r>
    </w:p>
    <w:p w14:paraId="133A5561" w14:textId="77777777" w:rsidR="00F90056" w:rsidRPr="00A0299F" w:rsidRDefault="00F90056" w:rsidP="006E63D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</w:p>
    <w:p w14:paraId="216F87C5" w14:textId="77777777" w:rsidR="001B0B5F" w:rsidRPr="001B0B5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1B0B5F">
        <w:rPr>
          <w:noProof/>
        </w:rPr>
        <w:drawing>
          <wp:inline distT="0" distB="0" distL="0" distR="0" wp14:anchorId="734D54C8" wp14:editId="78BA78CF">
            <wp:extent cx="2800350" cy="2095500"/>
            <wp:effectExtent l="0" t="0" r="0" b="0"/>
            <wp:docPr id="1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5F">
        <w:rPr>
          <w:noProof/>
        </w:rPr>
        <w:drawing>
          <wp:inline distT="0" distB="0" distL="0" distR="0" wp14:anchorId="24B99CA7" wp14:editId="7FBB8B74">
            <wp:extent cx="2819400" cy="2105025"/>
            <wp:effectExtent l="0" t="0" r="0" b="9525"/>
            <wp:docPr id="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556D" w14:textId="77777777" w:rsidR="001B0B5F" w:rsidRPr="001B0B5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020A3C82" w14:textId="4290A1E9" w:rsidR="00EE53BB" w:rsidRPr="00A0299F" w:rsidRDefault="001B0B5F" w:rsidP="00457F9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The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next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proofErr w:type="gram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day</w:t>
      </w:r>
      <w:r w:rsidR="0064280D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,in</w:t>
      </w:r>
      <w:proofErr w:type="spellEnd"/>
      <w:proofErr w:type="gramEnd"/>
      <w:r w:rsidR="0064280D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</w:t>
      </w:r>
      <w:proofErr w:type="spellStart"/>
      <w:r w:rsidR="0064280D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morning</w:t>
      </w:r>
      <w:proofErr w:type="spellEnd"/>
      <w:r w:rsidR="0064280D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stayed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school</w:t>
      </w:r>
      <w:r w:rsidR="00EE53B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and </w:t>
      </w:r>
      <w:proofErr w:type="spellStart"/>
      <w:r w:rsidR="00EE53B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started</w:t>
      </w:r>
      <w:proofErr w:type="spellEnd"/>
      <w:r w:rsidR="00EE53BB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working on the group project.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 </w:t>
      </w:r>
    </w:p>
    <w:p w14:paraId="71F19466" w14:textId="69312AA0" w:rsidR="00B83B1A" w:rsidRPr="00A0299F" w:rsidRDefault="00EE53BB" w:rsidP="00457F9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In the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afternoon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visited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the city of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Izegem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and 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some of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its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hurches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. </w:t>
      </w:r>
    </w:p>
    <w:p w14:paraId="10B20DAB" w14:textId="600ACDB3" w:rsidR="001B0B5F" w:rsidRDefault="001B0B5F" w:rsidP="00457F9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In the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afternoon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went</w:t>
      </w:r>
      <w:proofErr w:type="spellEnd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Ypre</w:t>
      </w:r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s; </w:t>
      </w:r>
      <w:proofErr w:type="spellStart"/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here</w:t>
      </w:r>
      <w:proofErr w:type="spellEnd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</w:t>
      </w:r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</w:t>
      </w:r>
      <w:proofErr w:type="spellEnd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had</w:t>
      </w:r>
      <w:proofErr w:type="spellEnd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</w:t>
      </w:r>
      <w:proofErr w:type="spellStart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opportunity</w:t>
      </w:r>
      <w:proofErr w:type="spellEnd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visite Tyne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Cot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</w:t>
      </w:r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the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biggest</w:t>
      </w:r>
      <w:proofErr w:type="spellEnd"/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cemetery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in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honor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of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those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who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died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during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First World 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lastRenderedPageBreak/>
        <w:t xml:space="preserve">War. </w:t>
      </w:r>
      <w:proofErr w:type="spellStart"/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walked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</w:t>
      </w:r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mong</w:t>
      </w:r>
      <w:proofErr w:type="spellEnd"/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</w:t>
      </w:r>
      <w:proofErr w:type="spellStart"/>
      <w:r w:rsidR="00B83B1A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graves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and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also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FE58F2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saw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an event in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honor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of the war</w:t>
      </w:r>
      <w:r w:rsidR="00FE58F2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dead, the Last Post.</w:t>
      </w:r>
    </w:p>
    <w:p w14:paraId="14ED72A3" w14:textId="77777777" w:rsidR="00BB733B" w:rsidRPr="00A0299F" w:rsidRDefault="00BB733B" w:rsidP="00457F9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it-IT"/>
          <w14:ligatures w14:val="none"/>
        </w:rPr>
      </w:pPr>
    </w:p>
    <w:p w14:paraId="19C30F26" w14:textId="77777777" w:rsidR="001B0B5F" w:rsidRPr="001B0B5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1B0B5F">
        <w:rPr>
          <w:noProof/>
        </w:rPr>
        <w:drawing>
          <wp:inline distT="0" distB="0" distL="0" distR="0" wp14:anchorId="58E1EAB5" wp14:editId="6DF60E79">
            <wp:extent cx="1485900" cy="1981200"/>
            <wp:effectExtent l="0" t="0" r="0" b="0"/>
            <wp:docPr id="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5F">
        <w:rPr>
          <w:noProof/>
        </w:rPr>
        <w:drawing>
          <wp:inline distT="0" distB="0" distL="0" distR="0" wp14:anchorId="1396274E" wp14:editId="026E8BD2">
            <wp:extent cx="1714500" cy="2466975"/>
            <wp:effectExtent l="0" t="0" r="0" b="9525"/>
            <wp:docPr id="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5F">
        <w:rPr>
          <w:noProof/>
        </w:rPr>
        <w:drawing>
          <wp:inline distT="0" distB="0" distL="0" distR="0" wp14:anchorId="65F69868" wp14:editId="4041B290">
            <wp:extent cx="2181225" cy="1619250"/>
            <wp:effectExtent l="0" t="0" r="9525" b="0"/>
            <wp:docPr id="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764A" w14:textId="3849CA69" w:rsidR="001B0B5F" w:rsidRPr="00A0299F" w:rsidRDefault="001B0B5F" w:rsidP="00A0299F">
      <w:pPr>
        <w:spacing w:after="24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it-IT"/>
          <w14:ligatures w14:val="none"/>
        </w:rPr>
      </w:pPr>
      <w:r w:rsidRPr="001B0B5F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1B0B5F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On Wednesday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stayed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FD5774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school </w:t>
      </w:r>
      <w:r w:rsidR="00A40C22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and </w:t>
      </w:r>
      <w:proofErr w:type="spellStart"/>
      <w:r w:rsidR="00A40C22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continued</w:t>
      </w:r>
      <w:proofErr w:type="spellEnd"/>
      <w:r w:rsidR="00A40C22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work on</w:t>
      </w:r>
      <w:r w:rsidR="00A40C22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A40C22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creating</w:t>
      </w:r>
      <w:proofErr w:type="spellEnd"/>
      <w:r w:rsidR="00A40C22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some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photobooks</w:t>
      </w:r>
      <w:proofErr w:type="spellEnd"/>
      <w:r w:rsidR="00F90056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F90056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about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</w:t>
      </w:r>
      <w:r w:rsidR="00A40C22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places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visited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.</w:t>
      </w:r>
    </w:p>
    <w:p w14:paraId="3711A98F" w14:textId="77777777" w:rsidR="001B0B5F" w:rsidRPr="001B0B5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1B0B5F">
        <w:rPr>
          <w:noProof/>
        </w:rPr>
        <w:drawing>
          <wp:inline distT="0" distB="0" distL="0" distR="0" wp14:anchorId="336C148E" wp14:editId="545D680C">
            <wp:extent cx="2943225" cy="1666875"/>
            <wp:effectExtent l="0" t="0" r="9525" b="9525"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A84A" w14:textId="77777777" w:rsidR="00A0299F" w:rsidRDefault="00A0299F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it-IT"/>
          <w14:ligatures w14:val="none"/>
        </w:rPr>
      </w:pPr>
    </w:p>
    <w:p w14:paraId="3BA2A106" w14:textId="6140EE2A" w:rsidR="001B0B5F" w:rsidRPr="00A0299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The following day</w:t>
      </w:r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in the </w:t>
      </w:r>
      <w:proofErr w:type="spellStart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morning</w:t>
      </w:r>
      <w:proofErr w:type="spellEnd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in </w:t>
      </w:r>
      <w:proofErr w:type="spellStart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Izegem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visited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 museum of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brushes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and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shoes</w:t>
      </w:r>
      <w:proofErr w:type="spellEnd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called</w:t>
      </w:r>
      <w:proofErr w:type="spellEnd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Epron</w:t>
      </w:r>
      <w:proofErr w:type="spellEnd"/>
      <w:r w:rsidR="00457F96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d’Or; 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in the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afternoon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took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walk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in the parks </w:t>
      </w:r>
      <w:r w:rsidR="00C079F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of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city.</w:t>
      </w:r>
    </w:p>
    <w:p w14:paraId="6908475B" w14:textId="77777777" w:rsidR="001B0B5F" w:rsidRPr="001B0B5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1B0B5F">
        <w:rPr>
          <w:noProof/>
        </w:rPr>
        <w:drawing>
          <wp:inline distT="0" distB="0" distL="0" distR="0" wp14:anchorId="1E6D73BF" wp14:editId="67FE22A1">
            <wp:extent cx="2409825" cy="1790700"/>
            <wp:effectExtent l="0" t="0" r="9525" b="0"/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5F">
        <w:rPr>
          <w:noProof/>
        </w:rPr>
        <w:drawing>
          <wp:inline distT="0" distB="0" distL="0" distR="0" wp14:anchorId="1B8355D4" wp14:editId="1880699B">
            <wp:extent cx="1981200" cy="2419350"/>
            <wp:effectExtent l="0" t="0" r="0" b="0"/>
            <wp:docPr id="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D48D" w14:textId="77777777" w:rsidR="00C079FC" w:rsidRDefault="00C079FC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it-IT"/>
          <w14:ligatures w14:val="none"/>
        </w:rPr>
      </w:pPr>
    </w:p>
    <w:p w14:paraId="67D678EB" w14:textId="77777777" w:rsidR="00BB733B" w:rsidRDefault="001B0B5F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lastRenderedPageBreak/>
        <w:t xml:space="preserve">On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Friday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visited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Bruge</w:t>
      </w:r>
      <w:r w:rsidR="00DB0A1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also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known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‘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Venice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of the North’.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had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opportunity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r w:rsidR="00C079F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take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 boat tour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along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C079F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its</w:t>
      </w:r>
      <w:proofErr w:type="spellEnd"/>
      <w:r w:rsidR="00C079F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C079F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numerous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canals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. </w:t>
      </w:r>
    </w:p>
    <w:p w14:paraId="7DA668A3" w14:textId="17FF2F83" w:rsidR="001B0B5F" w:rsidRDefault="00C079FC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n the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afternoon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went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Ostend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a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coastal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city and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walked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on the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pier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.</w:t>
      </w:r>
    </w:p>
    <w:p w14:paraId="0900F543" w14:textId="77777777" w:rsidR="00BB733B" w:rsidRPr="00A0299F" w:rsidRDefault="00BB733B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it-IT"/>
          <w14:ligatures w14:val="none"/>
        </w:rPr>
      </w:pPr>
    </w:p>
    <w:p w14:paraId="74093BB5" w14:textId="77777777" w:rsidR="001B0B5F" w:rsidRPr="001B0B5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1B0B5F">
        <w:rPr>
          <w:noProof/>
        </w:rPr>
        <w:drawing>
          <wp:inline distT="0" distB="0" distL="0" distR="0" wp14:anchorId="11600CA5" wp14:editId="2CD1C54C">
            <wp:extent cx="2209800" cy="2895600"/>
            <wp:effectExtent l="0" t="0" r="0" b="0"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5F">
        <w:rPr>
          <w:noProof/>
        </w:rPr>
        <w:drawing>
          <wp:inline distT="0" distB="0" distL="0" distR="0" wp14:anchorId="068AC6A9" wp14:editId="14F3F0E7">
            <wp:extent cx="1981200" cy="2619375"/>
            <wp:effectExtent l="0" t="0" r="0" b="9525"/>
            <wp:docPr id="1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90C2" w14:textId="77777777" w:rsidR="001B0B5F" w:rsidRPr="001B0B5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5E721BA5" w14:textId="1C357D35" w:rsidR="001B0B5F" w:rsidRPr="00A0299F" w:rsidRDefault="00C079FC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it-IT"/>
          <w14:ligatures w14:val="none"/>
        </w:rPr>
      </w:pP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spent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Saturday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and Sunday with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host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families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because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in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Belgium</w:t>
      </w:r>
      <w:proofErr w:type="spellEnd"/>
      <w:r w:rsidR="004121E4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there</w:t>
      </w:r>
      <w:r w:rsidR="0017531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’</w:t>
      </w:r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</w:t>
      </w:r>
      <w:proofErr w:type="spellEnd"/>
      <w:r w:rsidR="0017531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no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7531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lesson</w:t>
      </w:r>
      <w:proofErr w:type="spellEnd"/>
      <w:r w:rsidR="0017531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7531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during</w:t>
      </w:r>
      <w:proofErr w:type="spellEnd"/>
      <w:r w:rsidR="0017531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week end</w:t>
      </w:r>
      <w:r w:rsidR="004121E4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.</w:t>
      </w:r>
    </w:p>
    <w:p w14:paraId="7D511D8D" w14:textId="77777777" w:rsidR="00E91797" w:rsidRPr="00A0299F" w:rsidRDefault="00E91797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</w:p>
    <w:p w14:paraId="531937DF" w14:textId="64B1555D" w:rsidR="00930FB9" w:rsidRPr="00A0299F" w:rsidRDefault="00E91797" w:rsidP="00DB0A13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he last day, 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on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Monday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went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school to finish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projects.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Unfortunately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after lunch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had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say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goodbye to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all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</w:t>
      </w: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ur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friends</w:t>
      </w:r>
      <w:r w:rsidR="00930FB9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with </w:t>
      </w:r>
      <w:proofErr w:type="spellStart"/>
      <w:r w:rsidR="00930FB9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which</w:t>
      </w:r>
      <w:proofErr w:type="spellEnd"/>
      <w:r w:rsidR="00930FB9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930FB9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930FB9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930FB9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had</w:t>
      </w:r>
      <w:proofErr w:type="spellEnd"/>
      <w:r w:rsidR="00930FB9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930FB9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shared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this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amazing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experience</w:t>
      </w:r>
      <w:proofErr w:type="spellEnd"/>
      <w:r w:rsidR="00930FB9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.</w:t>
      </w:r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met</w:t>
      </w:r>
      <w:proofErr w:type="spellEnd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very</w:t>
      </w:r>
      <w:proofErr w:type="spellEnd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nice</w:t>
      </w:r>
      <w:proofErr w:type="spellEnd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people </w:t>
      </w:r>
      <w:proofErr w:type="spellStart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who</w:t>
      </w:r>
      <w:proofErr w:type="spellEnd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will</w:t>
      </w:r>
      <w:proofErr w:type="spellEnd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always</w:t>
      </w:r>
      <w:proofErr w:type="spellEnd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be in </w:t>
      </w:r>
      <w:proofErr w:type="spellStart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heart</w:t>
      </w:r>
      <w:proofErr w:type="spellEnd"/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.</w:t>
      </w:r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</w:p>
    <w:p w14:paraId="19905D25" w14:textId="75FC41D8" w:rsidR="001B0B5F" w:rsidRDefault="00930FB9" w:rsidP="00DB0A13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At the station, the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greetings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were</w:t>
      </w:r>
      <w:proofErr w:type="spellEnd"/>
      <w:r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8926E5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touching</w:t>
      </w:r>
      <w:proofErr w:type="spellEnd"/>
      <w:r w:rsidR="008926E5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: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it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was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time to </w:t>
      </w:r>
      <w:proofErr w:type="spellStart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leave</w:t>
      </w:r>
      <w:proofErr w:type="spellEnd"/>
      <w:r w:rsidR="001B0B5F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.</w:t>
      </w:r>
    </w:p>
    <w:p w14:paraId="61E7E313" w14:textId="77777777" w:rsidR="00BB733B" w:rsidRPr="00A0299F" w:rsidRDefault="00BB733B" w:rsidP="00DB0A1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it-IT"/>
          <w14:ligatures w14:val="none"/>
        </w:rPr>
      </w:pPr>
    </w:p>
    <w:p w14:paraId="525218C6" w14:textId="77777777" w:rsidR="001B0B5F" w:rsidRPr="001B0B5F" w:rsidRDefault="001B0B5F" w:rsidP="001B0B5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1B0B5F">
        <w:rPr>
          <w:noProof/>
        </w:rPr>
        <w:drawing>
          <wp:inline distT="0" distB="0" distL="0" distR="0" wp14:anchorId="6D6D8789" wp14:editId="1DF586C3">
            <wp:extent cx="3476625" cy="2600325"/>
            <wp:effectExtent l="0" t="0" r="9525" b="9525"/>
            <wp:docPr id="1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5F">
        <w:rPr>
          <w:noProof/>
        </w:rPr>
        <w:drawing>
          <wp:inline distT="0" distB="0" distL="0" distR="0" wp14:anchorId="6F3FA135" wp14:editId="77185B32">
            <wp:extent cx="1866900" cy="2486025"/>
            <wp:effectExtent l="0" t="0" r="0" b="9525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178A" w14:textId="77777777" w:rsidR="00E97DBC" w:rsidRDefault="00E97DBC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it-IT"/>
          <w14:ligatures w14:val="none"/>
        </w:rPr>
      </w:pPr>
    </w:p>
    <w:p w14:paraId="431A0246" w14:textId="1CD4544F" w:rsidR="00CC1B11" w:rsidRDefault="008D26B1" w:rsidP="00DB0A13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</w:t>
      </w:r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his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project</w:t>
      </w:r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allowed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us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visit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new places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but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above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all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interact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with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peers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opening up to new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cultures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and new lifestyles.</w:t>
      </w:r>
      <w:r w:rsidR="004573E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4573E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It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helped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us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grow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, to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lastRenderedPageBreak/>
        <w:t>enrich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 w:rsidR="004573E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knowledge</w:t>
      </w:r>
      <w:r w:rsidR="004121E4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</w:t>
      </w:r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u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nderstand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the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importance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of the English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language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because</w:t>
      </w:r>
      <w:proofErr w:type="spellEnd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</w:t>
      </w:r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for the first time</w:t>
      </w:r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,</w:t>
      </w:r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spoke</w:t>
      </w:r>
      <w:proofErr w:type="spellEnd"/>
      <w:r w:rsidR="00E97DBC" w:rsidRPr="00A0299F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in</w:t>
      </w:r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="004573E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</w:t>
      </w:r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foreign</w:t>
      </w:r>
      <w:proofErr w:type="spellEnd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language</w:t>
      </w:r>
      <w:proofErr w:type="spellEnd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all</w:t>
      </w:r>
      <w:proofErr w:type="spellEnd"/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day</w:t>
      </w:r>
      <w:r w:rsidR="004121E4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</w:t>
      </w:r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.</w:t>
      </w:r>
      <w:r w:rsidR="00BD43A3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="00E066FB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</w:p>
    <w:p w14:paraId="63164243" w14:textId="55268405" w:rsidR="00DB0A13" w:rsidRDefault="00DB0A13" w:rsidP="00DB0A13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We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would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like to thank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head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techer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Teresa Agosto,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our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school project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referent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Mrs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Marinella Prospero, and a special thank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you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to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Mrs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Angela Mancuso and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Mrs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Mara Vigna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who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shared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with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us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this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wonderful</w:t>
      </w:r>
      <w:proofErr w:type="spellEnd"/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 xml:space="preserve"> week.</w:t>
      </w:r>
    </w:p>
    <w:p w14:paraId="16C6C049" w14:textId="77777777" w:rsidR="00DB0A13" w:rsidRPr="00DB0A13" w:rsidRDefault="00DB0A13" w:rsidP="00DB0A13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</w:pPr>
    </w:p>
    <w:p w14:paraId="6B4641E6" w14:textId="2CEE0A9D" w:rsidR="00CC1B11" w:rsidRPr="00E97DBC" w:rsidRDefault="00CC1B11" w:rsidP="00CC1B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E97DBC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Aiello Miriam, Cavallaro Sofia, Costa Kenya, </w:t>
      </w:r>
      <w:proofErr w:type="spellStart"/>
      <w:r w:rsidRPr="00E97DBC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Lagonia</w:t>
      </w:r>
      <w:proofErr w:type="spellEnd"/>
      <w:r w:rsidRPr="00E97DBC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 Sara, Violi Angela Rita.</w:t>
      </w:r>
    </w:p>
    <w:p w14:paraId="51D08102" w14:textId="77777777" w:rsidR="00E97DBC" w:rsidRDefault="00E97DBC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it-IT"/>
          <w14:ligatures w14:val="none"/>
        </w:rPr>
      </w:pPr>
    </w:p>
    <w:p w14:paraId="709ED482" w14:textId="44796580" w:rsidR="00CC1B11" w:rsidRPr="00E97DBC" w:rsidRDefault="00CC1B11" w:rsidP="00CC1B11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Classe III sez. B </w:t>
      </w:r>
      <w:r w:rsidRPr="00E97DBC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Liceo delle Scienze Umane indirizzo Economico - Sociale</w:t>
      </w:r>
    </w:p>
    <w:p w14:paraId="4C3AD1F6" w14:textId="77777777" w:rsidR="00E97DBC" w:rsidRDefault="00E97DBC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it-IT"/>
          <w14:ligatures w14:val="none"/>
        </w:rPr>
      </w:pPr>
    </w:p>
    <w:p w14:paraId="13842E86" w14:textId="77777777" w:rsidR="00E97DBC" w:rsidRDefault="00E97DBC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it-IT"/>
          <w14:ligatures w14:val="none"/>
        </w:rPr>
      </w:pPr>
    </w:p>
    <w:p w14:paraId="0E7235D2" w14:textId="77777777" w:rsidR="00E97DBC" w:rsidRDefault="00E97DBC" w:rsidP="001B0B5F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it-IT"/>
          <w14:ligatures w14:val="none"/>
        </w:rPr>
      </w:pPr>
    </w:p>
    <w:p w14:paraId="399164AF" w14:textId="77777777" w:rsidR="004D47E1" w:rsidRDefault="004D47E1"/>
    <w:p w14:paraId="114DB083" w14:textId="77777777" w:rsidR="00E97DBC" w:rsidRDefault="00E97DBC"/>
    <w:p w14:paraId="01F6FEE3" w14:textId="77777777" w:rsidR="00E97DBC" w:rsidRDefault="00E97DBC"/>
    <w:p w14:paraId="5292C388" w14:textId="77777777" w:rsidR="00E97DBC" w:rsidRDefault="00E97DBC"/>
    <w:p w14:paraId="136CF1EC" w14:textId="77777777" w:rsidR="00E97DBC" w:rsidRDefault="00E97DBC"/>
    <w:p w14:paraId="1AB8589A" w14:textId="77777777" w:rsidR="00E97DBC" w:rsidRDefault="00E97DBC"/>
    <w:p w14:paraId="0682F40F" w14:textId="77777777" w:rsidR="00E97DBC" w:rsidRDefault="00E97DBC"/>
    <w:p w14:paraId="7FE443BB" w14:textId="77777777" w:rsidR="00E97DBC" w:rsidRDefault="00E97DBC"/>
    <w:p w14:paraId="7AA42F72" w14:textId="77777777" w:rsidR="00E97DBC" w:rsidRDefault="00E97DBC"/>
    <w:p w14:paraId="7B8A6CA5" w14:textId="77777777" w:rsidR="00E97DBC" w:rsidRDefault="00E97DBC"/>
    <w:p w14:paraId="58A805C6" w14:textId="77777777" w:rsidR="00E97DBC" w:rsidRDefault="00E97DBC"/>
    <w:p w14:paraId="2D7BA3C8" w14:textId="77777777" w:rsidR="00E97DBC" w:rsidRDefault="00E97DBC"/>
    <w:p w14:paraId="6C5020D2" w14:textId="77777777" w:rsidR="00E97DBC" w:rsidRDefault="00E97DBC"/>
    <w:p w14:paraId="22451DB3" w14:textId="77777777" w:rsidR="00E97DBC" w:rsidRDefault="00E97DBC"/>
    <w:p w14:paraId="6CEF0147" w14:textId="77777777" w:rsidR="00E97DBC" w:rsidRDefault="00E97DBC"/>
    <w:p w14:paraId="2B1E9953" w14:textId="77777777" w:rsidR="00E97DBC" w:rsidRDefault="00E97DBC"/>
    <w:p w14:paraId="4B7BBBBB" w14:textId="77777777" w:rsidR="00E97DBC" w:rsidRDefault="00E97DBC"/>
    <w:sectPr w:rsidR="00E97D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85"/>
    <w:rsid w:val="00175313"/>
    <w:rsid w:val="001B0B5F"/>
    <w:rsid w:val="004121E4"/>
    <w:rsid w:val="004573E3"/>
    <w:rsid w:val="00457F96"/>
    <w:rsid w:val="004D47E1"/>
    <w:rsid w:val="00503EC8"/>
    <w:rsid w:val="0064280D"/>
    <w:rsid w:val="006E63D8"/>
    <w:rsid w:val="006E6AC5"/>
    <w:rsid w:val="00884864"/>
    <w:rsid w:val="008926E5"/>
    <w:rsid w:val="008A423B"/>
    <w:rsid w:val="008D26B1"/>
    <w:rsid w:val="00930FB9"/>
    <w:rsid w:val="00965810"/>
    <w:rsid w:val="00A0299F"/>
    <w:rsid w:val="00A40C22"/>
    <w:rsid w:val="00B83B1A"/>
    <w:rsid w:val="00BB733B"/>
    <w:rsid w:val="00BD43A3"/>
    <w:rsid w:val="00C079FC"/>
    <w:rsid w:val="00CC1B11"/>
    <w:rsid w:val="00D06985"/>
    <w:rsid w:val="00DB0A13"/>
    <w:rsid w:val="00E066FB"/>
    <w:rsid w:val="00E91797"/>
    <w:rsid w:val="00E97DBC"/>
    <w:rsid w:val="00EE53BB"/>
    <w:rsid w:val="00F90056"/>
    <w:rsid w:val="00FD5774"/>
    <w:rsid w:val="00FD61B8"/>
    <w:rsid w:val="00FE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CD5FB"/>
  <w15:chartTrackingRefBased/>
  <w15:docId w15:val="{0B6F12CE-3CF9-4599-8895-6B207A00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1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20</cp:revision>
  <dcterms:created xsi:type="dcterms:W3CDTF">2023-05-19T19:32:00Z</dcterms:created>
  <dcterms:modified xsi:type="dcterms:W3CDTF">2023-05-20T20:12:00Z</dcterms:modified>
</cp:coreProperties>
</file>