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6F5F" w14:textId="77777777"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14:paraId="0F876EC0" w14:textId="77777777"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14:paraId="59B06A0E" w14:textId="77777777"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14:paraId="5FE17EAA" w14:textId="19A46528"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>/a</w:t>
      </w:r>
      <w:r w:rsidR="00403697">
        <w:t>……………</w:t>
      </w:r>
      <w:r>
        <w:t>………………………</w:t>
      </w:r>
      <w:r w:rsidR="0024363F">
        <w:t>…………………….</w:t>
      </w:r>
      <w:r>
        <w:t xml:space="preserve"> </w:t>
      </w:r>
      <w:r w:rsidR="001C1E8A" w:rsidRPr="006D79EA">
        <w:rPr>
          <w:color w:val="000000"/>
          <w:spacing w:val="2"/>
        </w:rPr>
        <w:t>nato/a………………….il…</w:t>
      </w:r>
      <w:r w:rsidR="0024363F">
        <w:rPr>
          <w:color w:val="000000"/>
          <w:spacing w:val="2"/>
        </w:rPr>
        <w:t>………………</w:t>
      </w:r>
      <w:r w:rsidR="001C1E8A" w:rsidRPr="006D79EA">
        <w:rPr>
          <w:color w:val="000000"/>
          <w:spacing w:val="2"/>
        </w:rPr>
        <w:t>.residente a…………………</w:t>
      </w:r>
      <w:r w:rsidR="0024363F">
        <w:rPr>
          <w:color w:val="000000"/>
          <w:spacing w:val="2"/>
        </w:rPr>
        <w:t>…………..</w:t>
      </w:r>
      <w:r w:rsidR="001C1E8A" w:rsidRPr="006D79EA">
        <w:rPr>
          <w:color w:val="000000"/>
          <w:spacing w:val="2"/>
        </w:rPr>
        <w:t>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5F6FD8">
        <w:rPr>
          <w:color w:val="000000"/>
          <w:spacing w:val="7"/>
        </w:rPr>
        <w:t>triennio 2021-2024</w:t>
      </w:r>
    </w:p>
    <w:p w14:paraId="68C528F4" w14:textId="77777777"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6EC119BD" w14:textId="77777777"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14:paraId="01056698" w14:textId="77777777"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5F6FD8">
        <w:rPr>
          <w:color w:val="000000"/>
          <w:spacing w:val="7"/>
        </w:rPr>
        <w:t>nel triennio 2021-2024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14:paraId="473D7D4E" w14:textId="77777777"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14:paraId="1CFCF9FF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14:paraId="300F76B7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14:paraId="5C4A2478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14:paraId="2365EF34" w14:textId="77777777"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14:paraId="18966F0A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090E63">
        <w:t xml:space="preserve">on line </w:t>
      </w:r>
      <w:r w:rsidR="006E4576" w:rsidRPr="00531C8B">
        <w:t>non poss</w:t>
      </w:r>
      <w:r>
        <w:t>ono effettuare prove suppletive;</w:t>
      </w:r>
    </w:p>
    <w:p w14:paraId="5E2EA19B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090E63">
        <w:t xml:space="preserve">on 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14:paraId="3DFAA262" w14:textId="77777777"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14:paraId="533452BB" w14:textId="77777777"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14:paraId="1956B491" w14:textId="77777777"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14:paraId="2E59CFFB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14:paraId="468C9797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1AA059AB" w14:textId="77777777"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149CB87C" w14:textId="77777777"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14:paraId="5B5E2BD6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14:paraId="46C492D3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7E417992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30E1DCD6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14:paraId="63E1CEE3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68CACFCD" w14:textId="77777777"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14:paraId="4792D68C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673D81FD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14:paraId="3DB0AB8A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3DB1A4CD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14:paraId="630C13E1" w14:textId="01170A44"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>I sottoscritt</w:t>
      </w:r>
      <w:r w:rsidR="00403697">
        <w:rPr>
          <w:color w:val="000000"/>
          <w:spacing w:val="6"/>
        </w:rPr>
        <w:t>i</w:t>
      </w:r>
      <w:r w:rsidRPr="00B0447D">
        <w:rPr>
          <w:color w:val="000000"/>
          <w:spacing w:val="6"/>
        </w:rPr>
        <w:t xml:space="preserve">  </w:t>
      </w:r>
      <w:r w:rsidRPr="00B0447D">
        <w:rPr>
          <w:color w:val="000000"/>
          <w:spacing w:val="6"/>
        </w:rPr>
        <w:tab/>
      </w:r>
      <w:r w:rsidR="00403697">
        <w:rPr>
          <w:color w:val="000000"/>
          <w:spacing w:val="6"/>
        </w:rPr>
        <w:t>…………………………………../………………………………………………</w:t>
      </w:r>
      <w:r w:rsidRPr="00B0447D">
        <w:rPr>
          <w:color w:val="000000"/>
          <w:spacing w:val="6"/>
        </w:rPr>
        <w:t>soggett</w:t>
      </w:r>
      <w:r w:rsidR="00403697">
        <w:rPr>
          <w:color w:val="000000"/>
          <w:spacing w:val="6"/>
        </w:rPr>
        <w:t>i</w:t>
      </w:r>
      <w:r w:rsidRPr="00B0447D">
        <w:rPr>
          <w:color w:val="000000"/>
          <w:spacing w:val="6"/>
        </w:rPr>
        <w:t xml:space="preserve"> esercente la patria potestà </w:t>
      </w:r>
      <w:r w:rsidRPr="00B0447D">
        <w:rPr>
          <w:color w:val="000000"/>
          <w:spacing w:val="8"/>
        </w:rPr>
        <w:t>dell'alunno………………</w:t>
      </w:r>
      <w:r w:rsidR="00612951">
        <w:rPr>
          <w:color w:val="000000"/>
          <w:spacing w:val="8"/>
        </w:rPr>
        <w:t>………………………………….</w:t>
      </w:r>
      <w:r w:rsidRPr="00B0447D">
        <w:rPr>
          <w:color w:val="000000"/>
          <w:spacing w:val="8"/>
        </w:rPr>
        <w:t xml:space="preserve"> dichi</w:t>
      </w:r>
      <w:r w:rsidRPr="00B0447D">
        <w:rPr>
          <w:color w:val="000000"/>
          <w:spacing w:val="2"/>
        </w:rPr>
        <w:t>ara</w:t>
      </w:r>
      <w:r w:rsidR="00612951">
        <w:rPr>
          <w:color w:val="000000"/>
          <w:spacing w:val="2"/>
        </w:rPr>
        <w:t>no</w:t>
      </w:r>
      <w:r w:rsidRPr="00B0447D">
        <w:rPr>
          <w:color w:val="000000"/>
          <w:spacing w:val="2"/>
        </w:rPr>
        <w:t xml:space="preserve"> di aver preso visione di quanto riportato nella presente nota e di autorizzare lo/la studente/ssa  ……………………………………</w:t>
      </w:r>
      <w:r w:rsidR="00612951">
        <w:rPr>
          <w:color w:val="000000"/>
          <w:spacing w:val="2"/>
        </w:rPr>
        <w:t>……..</w:t>
      </w:r>
      <w:r w:rsidRPr="00B0447D">
        <w:rPr>
          <w:color w:val="000000"/>
          <w:spacing w:val="2"/>
        </w:rPr>
        <w:t xml:space="preserve">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14:paraId="61637C8C" w14:textId="77777777"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14:paraId="40ADF095" w14:textId="77777777"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6BF36948" w14:textId="77777777"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288D17DB" w14:textId="09B2BD74" w:rsidR="005D3ED7" w:rsidRDefault="005D3ED7" w:rsidP="005D3ED7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>Data……………………………</w:t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>Firma</w:t>
      </w:r>
    </w:p>
    <w:p w14:paraId="291ACCC8" w14:textId="042ECCA2" w:rsidR="005D3ED7" w:rsidRDefault="005D3ED7" w:rsidP="005D3ED7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14:paraId="126D0A44" w14:textId="422588C6" w:rsidR="005D3ED7" w:rsidRDefault="005D3ED7" w:rsidP="005D3ED7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               ………………………………………………..</w:t>
      </w:r>
    </w:p>
    <w:p w14:paraId="34FCEF0B" w14:textId="666B4E0A" w:rsidR="005D3ED7" w:rsidRDefault="005D3ED7" w:rsidP="005D3ED7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14:paraId="3D9DB5B1" w14:textId="1F4F70BA" w:rsidR="005D3ED7" w:rsidRPr="006D79EA" w:rsidRDefault="005D3ED7" w:rsidP="005D3ED7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                  …………………………………………………..</w:t>
      </w:r>
    </w:p>
    <w:p w14:paraId="43D9E228" w14:textId="77777777" w:rsidR="001C1E8A" w:rsidRPr="006D79EA" w:rsidRDefault="001C1E8A" w:rsidP="009E6113">
      <w:pPr>
        <w:spacing w:line="276" w:lineRule="auto"/>
      </w:pPr>
    </w:p>
    <w:p w14:paraId="18C60003" w14:textId="77777777"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4363F"/>
    <w:rsid w:val="00283E46"/>
    <w:rsid w:val="00292A1C"/>
    <w:rsid w:val="002B1D0F"/>
    <w:rsid w:val="002F60F7"/>
    <w:rsid w:val="00403697"/>
    <w:rsid w:val="00564E19"/>
    <w:rsid w:val="005A31F1"/>
    <w:rsid w:val="005D3ED7"/>
    <w:rsid w:val="005F6FD8"/>
    <w:rsid w:val="00612951"/>
    <w:rsid w:val="006D79EA"/>
    <w:rsid w:val="006E4576"/>
    <w:rsid w:val="0078514C"/>
    <w:rsid w:val="00797DC5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323E9"/>
    <w:rsid w:val="00E428E6"/>
    <w:rsid w:val="00EB3389"/>
    <w:rsid w:val="00EF5F6B"/>
    <w:rsid w:val="00F810AC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492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Antonella Loiacono</cp:lastModifiedBy>
  <cp:revision>6</cp:revision>
  <dcterms:created xsi:type="dcterms:W3CDTF">2021-10-01T15:59:00Z</dcterms:created>
  <dcterms:modified xsi:type="dcterms:W3CDTF">2021-10-02T06:24:00Z</dcterms:modified>
</cp:coreProperties>
</file>