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1A" w:rsidRDefault="007E6C1A" w:rsidP="007E6C1A">
      <w:pPr>
        <w:jc w:val="center"/>
        <w:rPr>
          <w:b/>
          <w:sz w:val="32"/>
        </w:rPr>
      </w:pPr>
      <w:r>
        <w:rPr>
          <w:b/>
          <w:sz w:val="32"/>
        </w:rPr>
        <w:t>REGISTRO PRESENZE</w:t>
      </w:r>
    </w:p>
    <w:p w:rsidR="00074CB4" w:rsidRDefault="00074CB4" w:rsidP="007E6C1A">
      <w:pPr>
        <w:jc w:val="center"/>
        <w:rPr>
          <w:b/>
          <w:sz w:val="32"/>
        </w:rPr>
      </w:pPr>
      <w:r>
        <w:rPr>
          <w:b/>
          <w:sz w:val="32"/>
        </w:rPr>
        <w:t>PERCORSI PER LE COMPETENZE TRASVERSALI E PER L’ORIENTAMENTO (P.C.T.O.)</w:t>
      </w:r>
    </w:p>
    <w:p w:rsidR="007E6C1A" w:rsidRPr="004A3B25" w:rsidRDefault="00074CB4" w:rsidP="007E6C1A">
      <w:pPr>
        <w:jc w:val="center"/>
        <w:rPr>
          <w:b/>
        </w:rPr>
      </w:pPr>
      <w:r w:rsidRPr="004A3B25">
        <w:rPr>
          <w:b/>
        </w:rPr>
        <w:t xml:space="preserve">EX </w:t>
      </w:r>
      <w:r w:rsidR="007E6C1A" w:rsidRPr="004A3B25">
        <w:rPr>
          <w:b/>
        </w:rPr>
        <w:t>ALTERNANZA SCUOLA – LAVORO</w:t>
      </w:r>
    </w:p>
    <w:p w:rsidR="007E6C1A" w:rsidRDefault="007E6C1A" w:rsidP="007E6C1A">
      <w:pPr>
        <w:rPr>
          <w:b/>
        </w:rPr>
      </w:pPr>
    </w:p>
    <w:tbl>
      <w:tblPr>
        <w:tblW w:w="10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7558"/>
      </w:tblGrid>
      <w:tr w:rsidR="007E6C1A" w:rsidTr="00D113BB">
        <w:trPr>
          <w:trHeight w:val="30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1A" w:rsidRDefault="007E6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ALUNNO/CLASSE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1A" w:rsidRDefault="007E6C1A">
            <w:pPr>
              <w:rPr>
                <w:lang w:eastAsia="en-US"/>
              </w:rPr>
            </w:pPr>
          </w:p>
        </w:tc>
      </w:tr>
      <w:tr w:rsidR="007E6C1A" w:rsidTr="00D113BB">
        <w:trPr>
          <w:trHeight w:val="30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1A" w:rsidRDefault="007E6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AZIENDA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1A" w:rsidRDefault="007E6C1A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7E6C1A" w:rsidTr="00D113BB">
        <w:trPr>
          <w:trHeight w:val="321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1A" w:rsidRDefault="007E6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ANNOTAZIONI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1A" w:rsidRDefault="007E6C1A">
            <w:pPr>
              <w:rPr>
                <w:lang w:eastAsia="en-US"/>
              </w:rPr>
            </w:pPr>
          </w:p>
        </w:tc>
      </w:tr>
    </w:tbl>
    <w:p w:rsidR="007E6C1A" w:rsidRDefault="007E6C1A" w:rsidP="007E6C1A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567"/>
        <w:gridCol w:w="709"/>
        <w:gridCol w:w="709"/>
        <w:gridCol w:w="3827"/>
        <w:gridCol w:w="2552"/>
      </w:tblGrid>
      <w:tr w:rsidR="007E6C1A" w:rsidTr="00D113BB">
        <w:trPr>
          <w:trHeight w:val="4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Mattino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Helvetica" w:hAnsi="Helvetica"/>
                <w:b/>
                <w:bCs/>
                <w:w w:val="96"/>
                <w:sz w:val="18"/>
                <w:szCs w:val="18"/>
              </w:rPr>
              <w:t>Pomeriggio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ind w:left="58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     Descrizione attività svolta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ind w:left="42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      Firma  allievo</w:t>
            </w:r>
          </w:p>
        </w:tc>
      </w:tr>
      <w:tr w:rsidR="00D113BB" w:rsidTr="00D113BB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D113B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13BB" w:rsidTr="00D113BB">
        <w:trPr>
          <w:trHeight w:val="55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6C1A" w:rsidRDefault="007E6C1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E6C1A" w:rsidRDefault="004A3B25" w:rsidP="007E6C1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N.B. Per l’anno scolastico 2020-21, per esigenze di tutela sanitaria anti-</w:t>
      </w:r>
      <w:proofErr w:type="spellStart"/>
      <w:r>
        <w:rPr>
          <w:rFonts w:ascii="Calibri" w:hAnsi="Calibri"/>
          <w:sz w:val="22"/>
          <w:szCs w:val="22"/>
        </w:rPr>
        <w:t>covid</w:t>
      </w:r>
      <w:proofErr w:type="spellEnd"/>
      <w:r>
        <w:rPr>
          <w:rFonts w:ascii="Calibri" w:hAnsi="Calibri"/>
          <w:sz w:val="22"/>
          <w:szCs w:val="22"/>
        </w:rPr>
        <w:t>, l’Istituto preferisce attività di PCTO a distanza on line, la presente registrazione avviene con le peculiarità del caso con accertamento da remoto, in ambiente digitale e/ o dal controllo risultati dei compiti svolti.</w:t>
      </w:r>
    </w:p>
    <w:p w:rsidR="007E6C1A" w:rsidRDefault="007E6C1A" w:rsidP="007E6C1A">
      <w:r>
        <w:t xml:space="preserve">    FIRMA TUTOR  ESTERNO                                                           FIRMA TUTOR INTERNO  </w:t>
      </w:r>
    </w:p>
    <w:p w:rsidR="007E6C1A" w:rsidRDefault="007E6C1A" w:rsidP="007E6C1A">
      <w:r>
        <w:t xml:space="preserve">                                         </w:t>
      </w:r>
    </w:p>
    <w:p w:rsidR="00186CA9" w:rsidRDefault="007E6C1A" w:rsidP="007E6C1A">
      <w:r>
        <w:t xml:space="preserve">___________________________                                                    ___________________________    </w:t>
      </w:r>
    </w:p>
    <w:p w:rsidR="000A72BA" w:rsidRPr="006417B7" w:rsidRDefault="00186CA9" w:rsidP="006417B7">
      <w:r>
        <w:t xml:space="preserve">          </w:t>
      </w:r>
      <w:r w:rsidR="00074CB4">
        <w:t xml:space="preserve">               </w:t>
      </w:r>
      <w:r>
        <w:t xml:space="preserve">                                              </w:t>
      </w:r>
    </w:p>
    <w:p w:rsidR="000A72BA" w:rsidRPr="000A72BA" w:rsidRDefault="00074CB4" w:rsidP="00074CB4">
      <w:pPr>
        <w:tabs>
          <w:tab w:val="left" w:pos="1590"/>
          <w:tab w:val="center" w:pos="4819"/>
        </w:tabs>
      </w:pPr>
      <w:r>
        <w:tab/>
      </w:r>
      <w:bookmarkStart w:id="0" w:name="_GoBack"/>
      <w:bookmarkEnd w:id="0"/>
      <w:r>
        <w:tab/>
      </w:r>
      <w:r w:rsidR="000A72BA">
        <w:t xml:space="preserve">                                                        </w:t>
      </w:r>
      <w:r w:rsidR="00186CA9">
        <w:t xml:space="preserve">                          </w:t>
      </w:r>
      <w:r w:rsidR="000A72BA">
        <w:t xml:space="preserve">                                                                           </w:t>
      </w:r>
      <w:r w:rsidR="001C4D12">
        <w:t xml:space="preserve">                       </w:t>
      </w:r>
      <w:r w:rsidR="00186CA9">
        <w:t xml:space="preserve">   </w:t>
      </w:r>
    </w:p>
    <w:sectPr w:rsidR="000A72BA" w:rsidRPr="000A72BA" w:rsidSect="00F067E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43" w:rsidRDefault="00BF2043" w:rsidP="00074CB4">
      <w:r>
        <w:separator/>
      </w:r>
    </w:p>
  </w:endnote>
  <w:endnote w:type="continuationSeparator" w:id="0">
    <w:p w:rsidR="00BF2043" w:rsidRDefault="00BF2043" w:rsidP="000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43" w:rsidRDefault="00BF2043" w:rsidP="00074CB4">
      <w:r>
        <w:separator/>
      </w:r>
    </w:p>
  </w:footnote>
  <w:footnote w:type="continuationSeparator" w:id="0">
    <w:p w:rsidR="00BF2043" w:rsidRDefault="00BF2043" w:rsidP="000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B4" w:rsidRDefault="00074CB4">
    <w:pPr>
      <w:pStyle w:val="Intestazione"/>
    </w:pPr>
    <w:r w:rsidRPr="00074CB4">
      <w:rPr>
        <w:noProof/>
        <w:lang w:eastAsia="it-IT"/>
      </w:rPr>
      <w:drawing>
        <wp:inline distT="0" distB="0" distL="0" distR="0">
          <wp:extent cx="6114553" cy="1105231"/>
          <wp:effectExtent l="19050" t="0" r="497" b="0"/>
          <wp:docPr id="1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0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CB4" w:rsidRDefault="00074C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903"/>
    <w:multiLevelType w:val="hybridMultilevel"/>
    <w:tmpl w:val="D9960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4E8"/>
    <w:multiLevelType w:val="hybridMultilevel"/>
    <w:tmpl w:val="5770D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F1"/>
    <w:rsid w:val="00056CDF"/>
    <w:rsid w:val="00074CB4"/>
    <w:rsid w:val="000A72BA"/>
    <w:rsid w:val="000C1C2F"/>
    <w:rsid w:val="000C569D"/>
    <w:rsid w:val="0014686D"/>
    <w:rsid w:val="001666D7"/>
    <w:rsid w:val="001807D0"/>
    <w:rsid w:val="00186CA9"/>
    <w:rsid w:val="001C4D12"/>
    <w:rsid w:val="00353630"/>
    <w:rsid w:val="004A3B25"/>
    <w:rsid w:val="006417B7"/>
    <w:rsid w:val="00676CEC"/>
    <w:rsid w:val="00685A9A"/>
    <w:rsid w:val="006A5937"/>
    <w:rsid w:val="006D3DDB"/>
    <w:rsid w:val="00790D51"/>
    <w:rsid w:val="007E6C1A"/>
    <w:rsid w:val="00802FE1"/>
    <w:rsid w:val="00813874"/>
    <w:rsid w:val="0093151F"/>
    <w:rsid w:val="00AC4DE7"/>
    <w:rsid w:val="00AF6B17"/>
    <w:rsid w:val="00BC0630"/>
    <w:rsid w:val="00BF2043"/>
    <w:rsid w:val="00D108AB"/>
    <w:rsid w:val="00D113BB"/>
    <w:rsid w:val="00D219F1"/>
    <w:rsid w:val="00F067E8"/>
    <w:rsid w:val="00F93D0B"/>
    <w:rsid w:val="00FC6FDC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9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9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9F1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A72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4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4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4C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WEBTV</cp:lastModifiedBy>
  <cp:revision>2</cp:revision>
  <cp:lastPrinted>2017-12-02T08:41:00Z</cp:lastPrinted>
  <dcterms:created xsi:type="dcterms:W3CDTF">2020-10-16T07:49:00Z</dcterms:created>
  <dcterms:modified xsi:type="dcterms:W3CDTF">2020-10-16T07:49:00Z</dcterms:modified>
</cp:coreProperties>
</file>