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D" w:rsidRDefault="00B2494D"/>
    <w:p w:rsidR="00B2494D" w:rsidRDefault="00B2494D"/>
    <w:tbl>
      <w:tblPr>
        <w:tblStyle w:val="Grigliatabella"/>
        <w:tblW w:w="10031" w:type="dxa"/>
        <w:tblLook w:val="04A0"/>
      </w:tblPr>
      <w:tblGrid>
        <w:gridCol w:w="4928"/>
        <w:gridCol w:w="5103"/>
      </w:tblGrid>
      <w:tr w:rsidR="00B2494D" w:rsidTr="00F60CDC">
        <w:trPr>
          <w:trHeight w:val="1014"/>
        </w:trPr>
        <w:tc>
          <w:tcPr>
            <w:tcW w:w="4928" w:type="dxa"/>
          </w:tcPr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ALTERNANZA</w:t>
            </w:r>
          </w:p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SCUOLA- LAVORO</w:t>
            </w:r>
          </w:p>
          <w:p w:rsidR="00B2494D" w:rsidRPr="00746E52" w:rsidRDefault="00B2494D" w:rsidP="00F60C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94D" w:rsidRPr="00746E52" w:rsidRDefault="00B2494D" w:rsidP="000E4D2F">
            <w:pPr>
              <w:jc w:val="center"/>
              <w:rPr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Anno Scolastico  </w:t>
            </w:r>
            <w:r w:rsidR="000E4D2F">
              <w:rPr>
                <w:rFonts w:asciiTheme="majorHAnsi" w:hAnsiTheme="majorHAnsi"/>
                <w:b/>
                <w:sz w:val="24"/>
                <w:szCs w:val="24"/>
              </w:rPr>
              <w:t>2017/2018</w:t>
            </w:r>
          </w:p>
        </w:tc>
      </w:tr>
    </w:tbl>
    <w:p w:rsidR="00B2494D" w:rsidRDefault="00B2494D" w:rsidP="00B2494D">
      <w:pPr>
        <w:rPr>
          <w:rFonts w:asciiTheme="majorHAnsi" w:hAnsiTheme="majorHAnsi"/>
        </w:rPr>
      </w:pPr>
    </w:p>
    <w:p w:rsidR="00B2494D" w:rsidRDefault="00B2494D" w:rsidP="00B2494D">
      <w:pPr>
        <w:jc w:val="center"/>
        <w:rPr>
          <w:rFonts w:asciiTheme="majorHAnsi" w:hAnsiTheme="majorHAnsi"/>
          <w:b/>
          <w:sz w:val="28"/>
        </w:rPr>
      </w:pPr>
      <w:r w:rsidRPr="00E07BCE">
        <w:rPr>
          <w:rFonts w:asciiTheme="majorHAnsi" w:hAnsiTheme="majorHAnsi"/>
          <w:b/>
          <w:sz w:val="28"/>
        </w:rPr>
        <w:t xml:space="preserve">SCHEDA </w:t>
      </w:r>
      <w:proofErr w:type="spellStart"/>
      <w:r w:rsidRPr="00E07BCE">
        <w:rPr>
          <w:rFonts w:asciiTheme="majorHAnsi" w:hAnsiTheme="majorHAnsi"/>
          <w:b/>
          <w:sz w:val="28"/>
        </w:rPr>
        <w:t>DI</w:t>
      </w:r>
      <w:proofErr w:type="spellEnd"/>
      <w:r w:rsidRPr="00E07BCE">
        <w:rPr>
          <w:rFonts w:asciiTheme="majorHAnsi" w:hAnsiTheme="majorHAnsi"/>
          <w:b/>
          <w:sz w:val="28"/>
        </w:rPr>
        <w:t xml:space="preserve"> VALUTAZIONE</w:t>
      </w:r>
    </w:p>
    <w:p w:rsidR="00B2494D" w:rsidRPr="00E07BCE" w:rsidRDefault="00B2494D" w:rsidP="00B2494D">
      <w:pPr>
        <w:jc w:val="center"/>
        <w:rPr>
          <w:rFonts w:asciiTheme="majorHAnsi" w:hAnsiTheme="majorHAnsi"/>
          <w:b/>
          <w:sz w:val="28"/>
        </w:rPr>
      </w:pPr>
    </w:p>
    <w:tbl>
      <w:tblPr>
        <w:tblStyle w:val="Grigliatabella"/>
        <w:tblW w:w="10031" w:type="dxa"/>
        <w:tblLook w:val="04A0"/>
      </w:tblPr>
      <w:tblGrid>
        <w:gridCol w:w="4639"/>
        <w:gridCol w:w="5457"/>
      </w:tblGrid>
      <w:tr w:rsidR="00B2494D" w:rsidTr="00F60CDC">
        <w:tc>
          <w:tcPr>
            <w:tcW w:w="4889" w:type="dxa"/>
          </w:tcPr>
          <w:p w:rsidR="00B2494D" w:rsidRPr="00746E52" w:rsidRDefault="00B2494D" w:rsidP="00F60C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STUDENTE : _____________________________________</w:t>
            </w:r>
          </w:p>
          <w:p w:rsidR="00B2494D" w:rsidRPr="00746E52" w:rsidRDefault="00B2494D" w:rsidP="00F60C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Classe: _____________________________</w:t>
            </w:r>
          </w:p>
          <w:p w:rsidR="00B2494D" w:rsidRPr="00746E52" w:rsidRDefault="00B2494D" w:rsidP="00F60C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Corso:______________________________</w:t>
            </w:r>
          </w:p>
        </w:tc>
        <w:tc>
          <w:tcPr>
            <w:tcW w:w="5142" w:type="dxa"/>
          </w:tcPr>
          <w:p w:rsidR="00B2494D" w:rsidRPr="00746E52" w:rsidRDefault="00B2494D" w:rsidP="00F60C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Ente/Azienda:________________________________</w:t>
            </w:r>
          </w:p>
          <w:p w:rsidR="00B2494D" w:rsidRPr="00746E52" w:rsidRDefault="00B2494D" w:rsidP="00F60C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Indirizzo: _____________________________________</w:t>
            </w:r>
          </w:p>
          <w:p w:rsidR="00B2494D" w:rsidRPr="00746E52" w:rsidRDefault="00B2494D" w:rsidP="00F60C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Tutor Aziendale ______________________________</w:t>
            </w:r>
          </w:p>
        </w:tc>
      </w:tr>
    </w:tbl>
    <w:p w:rsidR="00B2494D" w:rsidRDefault="00B2494D" w:rsidP="00B2494D">
      <w:pPr>
        <w:rPr>
          <w:rFonts w:asciiTheme="majorHAnsi" w:hAnsiTheme="majorHAnsi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39"/>
        <w:gridCol w:w="1302"/>
        <w:gridCol w:w="1275"/>
        <w:gridCol w:w="1418"/>
        <w:gridCol w:w="1559"/>
        <w:gridCol w:w="1838"/>
      </w:tblGrid>
      <w:tr w:rsidR="00B2494D" w:rsidTr="00F60CDC">
        <w:trPr>
          <w:trHeight w:val="2133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>Alternanza Scuola-Lavoro</w:t>
            </w:r>
          </w:p>
          <w:p w:rsidR="00B2494D" w:rsidRDefault="00B2494D" w:rsidP="00F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svolta dallo studente   :   __________________________________________ </w:t>
            </w: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 tirocinio  : n. ore _____                dal ____________      al ______________</w:t>
            </w:r>
          </w:p>
          <w:p w:rsidR="00B2494D" w:rsidRDefault="00B2494D" w:rsidP="00F60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B2494D" w:rsidTr="00F60CDC">
        <w:trPr>
          <w:trHeight w:val="747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B2494D" w:rsidRDefault="00B2494D" w:rsidP="00F60CDC">
            <w:pPr>
              <w:jc w:val="center"/>
              <w:rPr>
                <w:b/>
                <w:sz w:val="24"/>
                <w:szCs w:val="24"/>
              </w:rPr>
            </w:pPr>
            <w:r w:rsidRPr="005505E1">
              <w:rPr>
                <w:b/>
                <w:sz w:val="24"/>
                <w:szCs w:val="24"/>
              </w:rPr>
              <w:t>VALUTAZIONE COMPETENZE TRASVERSAL</w:t>
            </w:r>
            <w:r>
              <w:rPr>
                <w:b/>
                <w:sz w:val="24"/>
                <w:szCs w:val="24"/>
              </w:rPr>
              <w:t>I</w:t>
            </w:r>
          </w:p>
          <w:p w:rsidR="00B2494D" w:rsidRPr="00F676A1" w:rsidRDefault="00B2494D" w:rsidP="00F60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 DA UTILIZZARE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ABILITA</w:t>
            </w:r>
            <w:r>
              <w:rPr>
                <w:rFonts w:asciiTheme="majorHAnsi" w:hAnsiTheme="majorHAnsi"/>
                <w:sz w:val="20"/>
                <w:szCs w:val="20"/>
              </w:rPr>
              <w:t>/COMPETENZE</w:t>
            </w:r>
            <w:r w:rsidRPr="00124585">
              <w:rPr>
                <w:rFonts w:asciiTheme="majorHAnsi" w:hAnsiTheme="majorHAnsi"/>
                <w:sz w:val="20"/>
                <w:szCs w:val="20"/>
              </w:rPr>
              <w:t xml:space="preserve">’ DA </w:t>
            </w:r>
          </w:p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VERIFICARE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OTTIMO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DISCRETO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SUFFICIENTE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INSUFFICIENTE</w:t>
            </w:r>
          </w:p>
        </w:tc>
      </w:tr>
      <w:tr w:rsidR="00B2494D" w:rsidRPr="00124585" w:rsidTr="00F60CDC">
        <w:tc>
          <w:tcPr>
            <w:tcW w:w="10031" w:type="dxa"/>
            <w:gridSpan w:val="6"/>
          </w:tcPr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COMPORTAMENTO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Puntualità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Decoro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regole aziendali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10031" w:type="dxa"/>
            <w:gridSpan w:val="6"/>
          </w:tcPr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SVOLGIMENTO COMPITI ASSEGNATI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portare a termine i compiti assegnati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dei tempi di esecuzione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organizzare autonomamente il lavoro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Sapersi porsi attivamente verso nuove situazioni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10031" w:type="dxa"/>
            <w:gridSpan w:val="6"/>
          </w:tcPr>
          <w:p w:rsidR="00B2494D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INTERAZIONE CON GLI ALTRI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Comunicare efficacemente con gli altri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</w:t>
            </w:r>
            <w:r>
              <w:rPr>
                <w:rFonts w:asciiTheme="majorHAnsi" w:hAnsiTheme="majorHAnsi"/>
                <w:sz w:val="20"/>
                <w:szCs w:val="20"/>
              </w:rPr>
              <w:t>mprendere e rispettare le direttive ed esigenze</w:t>
            </w:r>
            <w:r w:rsidRPr="00124585">
              <w:rPr>
                <w:rFonts w:asciiTheme="majorHAnsi" w:hAnsiTheme="majorHAnsi"/>
                <w:sz w:val="20"/>
                <w:szCs w:val="20"/>
              </w:rPr>
              <w:t xml:space="preserve">  nell’ambito lavorativo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Lavorare in sinergia con gli altri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494D" w:rsidRPr="00124585" w:rsidRDefault="00B2494D" w:rsidP="00B2494D">
      <w:pPr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39"/>
        <w:gridCol w:w="1302"/>
        <w:gridCol w:w="1275"/>
        <w:gridCol w:w="1418"/>
        <w:gridCol w:w="1559"/>
        <w:gridCol w:w="1838"/>
      </w:tblGrid>
      <w:tr w:rsidR="00B2494D" w:rsidRPr="00124585" w:rsidTr="00F60CDC">
        <w:tc>
          <w:tcPr>
            <w:tcW w:w="10031" w:type="dxa"/>
            <w:gridSpan w:val="6"/>
          </w:tcPr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POTENZIALITA’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 lavoro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alle mansioni svolte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Preparazione professionale di base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494D" w:rsidRDefault="00B2494D" w:rsidP="00B2494D">
      <w:pPr>
        <w:rPr>
          <w:b/>
        </w:rPr>
      </w:pPr>
    </w:p>
    <w:p w:rsidR="00B2494D" w:rsidRDefault="00B2494D" w:rsidP="00B2494D">
      <w:pPr>
        <w:jc w:val="center"/>
        <w:rPr>
          <w:b/>
        </w:rPr>
      </w:pPr>
      <w:r>
        <w:rPr>
          <w:b/>
        </w:rPr>
        <w:t>DESCRIZIONE DELLE COMPETENZE ACQUISITE AL TERMINE DEL TIROCINIO</w:t>
      </w:r>
    </w:p>
    <w:p w:rsidR="00B2494D" w:rsidRDefault="00B2494D" w:rsidP="00B2494D">
      <w:pPr>
        <w:jc w:val="center"/>
        <w:rPr>
          <w:b/>
        </w:rPr>
      </w:pPr>
      <w:r w:rsidRPr="00F676A1">
        <w:rPr>
          <w:b/>
        </w:rPr>
        <w:t>LIVELLO IV EQF</w:t>
      </w:r>
    </w:p>
    <w:p w:rsidR="00B2494D" w:rsidRDefault="00B2494D" w:rsidP="00B2494D">
      <w:pPr>
        <w:jc w:val="center"/>
        <w:rPr>
          <w:b/>
        </w:rPr>
      </w:pPr>
      <w:r>
        <w:rPr>
          <w:b/>
        </w:rPr>
        <w:t xml:space="preserve">INDICATORI DA UTILIZZARE </w:t>
      </w:r>
    </w:p>
    <w:tbl>
      <w:tblPr>
        <w:tblStyle w:val="Grigliatabella"/>
        <w:tblW w:w="10031" w:type="dxa"/>
        <w:tblLayout w:type="fixed"/>
        <w:tblLook w:val="04A0"/>
      </w:tblPr>
      <w:tblGrid>
        <w:gridCol w:w="2660"/>
        <w:gridCol w:w="1281"/>
        <w:gridCol w:w="948"/>
        <w:gridCol w:w="327"/>
        <w:gridCol w:w="1418"/>
        <w:gridCol w:w="1554"/>
        <w:gridCol w:w="1843"/>
      </w:tblGrid>
      <w:tr w:rsidR="00B2494D" w:rsidRPr="00124585" w:rsidTr="00F60CDC">
        <w:tc>
          <w:tcPr>
            <w:tcW w:w="2660" w:type="dxa"/>
            <w:tcBorders>
              <w:righ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 xml:space="preserve">ABILITA/COMPETENZE’ DA </w:t>
            </w:r>
          </w:p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VERIFICARE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OTTIMO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DISCRETO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SUFFICIENTE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INSUFFICIENTE</w:t>
            </w:r>
          </w:p>
        </w:tc>
      </w:tr>
      <w:tr w:rsidR="00B2494D" w:rsidTr="00F60CDC">
        <w:tc>
          <w:tcPr>
            <w:tcW w:w="4889" w:type="dxa"/>
            <w:gridSpan w:val="3"/>
          </w:tcPr>
          <w:p w:rsidR="00B2494D" w:rsidRDefault="00B2494D" w:rsidP="00F60CDC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 xml:space="preserve">Conoscenze </w:t>
            </w:r>
          </w:p>
          <w:p w:rsidR="00B2494D" w:rsidRPr="00F676A1" w:rsidRDefault="00B2494D" w:rsidP="00F60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</w:tc>
      </w:tr>
      <w:tr w:rsidR="00B2494D" w:rsidTr="00F60CDC">
        <w:tc>
          <w:tcPr>
            <w:tcW w:w="4889" w:type="dxa"/>
            <w:gridSpan w:val="3"/>
          </w:tcPr>
          <w:p w:rsidR="00B2494D" w:rsidRDefault="00B2494D" w:rsidP="00F60CDC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>Abilità</w:t>
            </w:r>
          </w:p>
          <w:p w:rsidR="00B2494D" w:rsidRPr="00F676A1" w:rsidRDefault="00B2494D" w:rsidP="00F60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ind w:right="-108"/>
              <w:rPr>
                <w:sz w:val="24"/>
                <w:szCs w:val="24"/>
              </w:rPr>
            </w:pPr>
          </w:p>
        </w:tc>
      </w:tr>
      <w:tr w:rsidR="00B2494D" w:rsidTr="00F60CDC">
        <w:tc>
          <w:tcPr>
            <w:tcW w:w="4889" w:type="dxa"/>
            <w:gridSpan w:val="3"/>
          </w:tcPr>
          <w:p w:rsidR="00B2494D" w:rsidRDefault="00B2494D" w:rsidP="00F60CDC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 xml:space="preserve">Competenze </w:t>
            </w:r>
          </w:p>
          <w:p w:rsidR="00B2494D" w:rsidRPr="00F676A1" w:rsidRDefault="00B2494D" w:rsidP="00F60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</w:tc>
      </w:tr>
    </w:tbl>
    <w:p w:rsidR="00B2494D" w:rsidRDefault="00B2494D" w:rsidP="00B2494D">
      <w:pPr>
        <w:rPr>
          <w:b/>
        </w:rPr>
      </w:pPr>
      <w:r>
        <w:rPr>
          <w:b/>
        </w:rPr>
        <w:t xml:space="preserve">Note </w:t>
      </w:r>
    </w:p>
    <w:p w:rsidR="00B2494D" w:rsidRDefault="00B2494D" w:rsidP="00B2494D">
      <w:pPr>
        <w:rPr>
          <w:b/>
        </w:rPr>
      </w:pPr>
      <w:r>
        <w:rPr>
          <w:b/>
        </w:rPr>
        <w:t xml:space="preserve">_______________________________________________________________________________________   Eventuali suggerimenti </w:t>
      </w:r>
    </w:p>
    <w:p w:rsidR="00B2494D" w:rsidRPr="00B070D1" w:rsidRDefault="00B2494D" w:rsidP="00B2494D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B2494D" w:rsidRDefault="00B2494D" w:rsidP="00B2494D">
      <w:pPr>
        <w:rPr>
          <w:b/>
        </w:rPr>
      </w:pPr>
    </w:p>
    <w:p w:rsidR="00B2494D" w:rsidRDefault="00B2494D" w:rsidP="00B2494D">
      <w:pPr>
        <w:rPr>
          <w:b/>
        </w:rPr>
      </w:pPr>
      <w:r>
        <w:rPr>
          <w:b/>
        </w:rPr>
        <w:t>DATA   _____________________                                       Tutor Aziendale ____________________________</w:t>
      </w:r>
    </w:p>
    <w:p w:rsidR="000E4D2F" w:rsidRDefault="000E4D2F" w:rsidP="00B2494D">
      <w:pPr>
        <w:rPr>
          <w:b/>
        </w:rPr>
      </w:pPr>
    </w:p>
    <w:p w:rsidR="00B2494D" w:rsidRDefault="00B2494D" w:rsidP="00B2494D">
      <w:pPr>
        <w:rPr>
          <w:b/>
        </w:rPr>
      </w:pPr>
    </w:p>
    <w:p w:rsidR="003D283A" w:rsidRDefault="00B2494D" w:rsidP="00B2494D">
      <w:r>
        <w:rPr>
          <w:b/>
        </w:rPr>
        <w:t xml:space="preserve">                                                                    Re</w:t>
      </w:r>
      <w:r w:rsidR="00CD32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225pt;margin-top:386.8pt;width:3in;height:13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P+dM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" filled="f" stroked="f">
            <v:textbox style="mso-next-textbox:#Casella di testo 1">
              <w:txbxContent>
                <w:p w:rsidR="0006184C" w:rsidRDefault="0006184C"/>
              </w:txbxContent>
            </v:textbox>
            <w10:wrap type="square"/>
          </v:shape>
        </w:pict>
      </w:r>
      <w:r>
        <w:rPr>
          <w:b/>
        </w:rPr>
        <w:t>sponsabile legale dell’Azienda  _____________________</w:t>
      </w:r>
    </w:p>
    <w:sectPr w:rsidR="003D283A" w:rsidSect="00070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6" w:rsidRDefault="00CB5B26" w:rsidP="003D283A">
      <w:r>
        <w:separator/>
      </w:r>
    </w:p>
  </w:endnote>
  <w:endnote w:type="continuationSeparator" w:id="0">
    <w:p w:rsidR="00CB5B26" w:rsidRDefault="00CB5B26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6" w:rsidRDefault="00CB5B26" w:rsidP="003D283A">
      <w:r>
        <w:separator/>
      </w:r>
    </w:p>
  </w:footnote>
  <w:footnote w:type="continuationSeparator" w:id="0">
    <w:p w:rsidR="00CB5B26" w:rsidRDefault="00CB5B26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036783" cy="1407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6184C"/>
    <w:rsid w:val="0007012E"/>
    <w:rsid w:val="000D04ED"/>
    <w:rsid w:val="000E4D2F"/>
    <w:rsid w:val="0032309F"/>
    <w:rsid w:val="00373891"/>
    <w:rsid w:val="003D283A"/>
    <w:rsid w:val="00410044"/>
    <w:rsid w:val="0041353A"/>
    <w:rsid w:val="005A758F"/>
    <w:rsid w:val="009309CB"/>
    <w:rsid w:val="00A312E0"/>
    <w:rsid w:val="00B2494D"/>
    <w:rsid w:val="00B524BB"/>
    <w:rsid w:val="00C40E21"/>
    <w:rsid w:val="00CB5B26"/>
    <w:rsid w:val="00CD32AB"/>
    <w:rsid w:val="00CE2965"/>
    <w:rsid w:val="00D6430C"/>
    <w:rsid w:val="00E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Mimmo</cp:lastModifiedBy>
  <cp:revision>3</cp:revision>
  <cp:lastPrinted>2018-01-08T10:01:00Z</cp:lastPrinted>
  <dcterms:created xsi:type="dcterms:W3CDTF">2018-01-12T09:00:00Z</dcterms:created>
  <dcterms:modified xsi:type="dcterms:W3CDTF">2018-01-22T11:14:00Z</dcterms:modified>
</cp:coreProperties>
</file>