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D" w:rsidRDefault="00B2494D"/>
    <w:p w:rsidR="00841349" w:rsidRDefault="00841349"/>
    <w:p w:rsidR="00296ED7" w:rsidRDefault="00296ED7" w:rsidP="00296ED7">
      <w:pPr>
        <w:rPr>
          <w:b/>
          <w:sz w:val="44"/>
          <w:szCs w:val="44"/>
        </w:rPr>
      </w:pPr>
      <w:r>
        <w:rPr>
          <w:b/>
          <w:sz w:val="44"/>
          <w:szCs w:val="44"/>
        </w:rPr>
        <w:t>Alternanza Scuola Lavoro   a. s. 2017/18</w:t>
      </w:r>
    </w:p>
    <w:p w:rsidR="00296ED7" w:rsidRDefault="00296ED7" w:rsidP="00296ED7">
      <w:pPr>
        <w:rPr>
          <w:b/>
          <w:sz w:val="44"/>
          <w:szCs w:val="44"/>
        </w:rPr>
      </w:pPr>
    </w:p>
    <w:p w:rsidR="00296ED7" w:rsidRDefault="00296ED7" w:rsidP="00296ED7">
      <w:pPr>
        <w:rPr>
          <w:b/>
          <w:sz w:val="44"/>
          <w:szCs w:val="44"/>
        </w:rPr>
      </w:pPr>
    </w:p>
    <w:p w:rsidR="00296ED7" w:rsidRDefault="00296ED7" w:rsidP="00296ED7">
      <w:pPr>
        <w:rPr>
          <w:b/>
          <w:sz w:val="44"/>
          <w:szCs w:val="44"/>
        </w:rPr>
      </w:pPr>
    </w:p>
    <w:p w:rsidR="00296ED7" w:rsidRDefault="00296ED7" w:rsidP="00296ED7">
      <w:pPr>
        <w:rPr>
          <w:b/>
          <w:sz w:val="44"/>
          <w:szCs w:val="44"/>
        </w:rPr>
      </w:pPr>
      <w:r w:rsidRPr="00D869BB">
        <w:rPr>
          <w:b/>
          <w:sz w:val="44"/>
          <w:szCs w:val="44"/>
        </w:rPr>
        <w:t xml:space="preserve">ATTESTATO </w:t>
      </w:r>
      <w:proofErr w:type="spellStart"/>
      <w:r w:rsidRPr="00D869BB">
        <w:rPr>
          <w:b/>
          <w:sz w:val="44"/>
          <w:szCs w:val="44"/>
        </w:rPr>
        <w:t>DI</w:t>
      </w:r>
      <w:proofErr w:type="spellEnd"/>
      <w:r w:rsidRPr="00D869BB">
        <w:rPr>
          <w:b/>
          <w:sz w:val="44"/>
          <w:szCs w:val="44"/>
        </w:rPr>
        <w:t xml:space="preserve"> CERTIFICAZIONE DELLE COMPETENZE</w:t>
      </w:r>
    </w:p>
    <w:p w:rsidR="00296ED7" w:rsidRDefault="00296ED7" w:rsidP="00296ED7">
      <w:pPr>
        <w:rPr>
          <w:b/>
          <w:sz w:val="44"/>
          <w:szCs w:val="44"/>
        </w:rPr>
      </w:pPr>
    </w:p>
    <w:p w:rsidR="00296ED7" w:rsidRDefault="00296ED7" w:rsidP="00296ED7">
      <w:pPr>
        <w:rPr>
          <w:b/>
        </w:rPr>
      </w:pPr>
      <w:r w:rsidRPr="00296ED7">
        <w:rPr>
          <w:b/>
        </w:rPr>
        <w:t xml:space="preserve">LA COMPLETA COMPILAZIONE </w:t>
      </w:r>
      <w:proofErr w:type="spellStart"/>
      <w:r w:rsidRPr="00296ED7">
        <w:rPr>
          <w:b/>
        </w:rPr>
        <w:t>DI</w:t>
      </w:r>
      <w:proofErr w:type="spellEnd"/>
      <w:r w:rsidRPr="00296ED7">
        <w:rPr>
          <w:b/>
        </w:rPr>
        <w:t xml:space="preserve"> QUESTA PAGINA COMPRENDENTE I </w:t>
      </w:r>
      <w:r>
        <w:rPr>
          <w:b/>
        </w:rPr>
        <w:t>DATI ANAGRAFICI DEGLI ALUNNI SARA’</w:t>
      </w:r>
      <w:r w:rsidRPr="00296ED7">
        <w:rPr>
          <w:b/>
        </w:rPr>
        <w:t xml:space="preserve"> A CURA DELLA SEGR</w:t>
      </w:r>
      <w:r>
        <w:rPr>
          <w:b/>
        </w:rPr>
        <w:t>ETERIA.</w:t>
      </w:r>
    </w:p>
    <w:p w:rsidR="00296ED7" w:rsidRDefault="00296ED7" w:rsidP="00296ED7">
      <w:pPr>
        <w:rPr>
          <w:b/>
        </w:rPr>
      </w:pPr>
    </w:p>
    <w:p w:rsidR="00841349" w:rsidRDefault="00296ED7" w:rsidP="00296ED7">
      <w:pPr>
        <w:rPr>
          <w:b/>
        </w:rPr>
      </w:pPr>
      <w:r>
        <w:rPr>
          <w:b/>
        </w:rPr>
        <w:t xml:space="preserve">LE PAGINE SUCCESSIVE DEVONO ESSRE COMPILATE </w:t>
      </w:r>
      <w:r w:rsidR="00953C32">
        <w:rPr>
          <w:b/>
        </w:rPr>
        <w:t>DAL TUTOR INTERNO</w:t>
      </w:r>
      <w:r>
        <w:rPr>
          <w:b/>
        </w:rPr>
        <w:t xml:space="preserve"> E</w:t>
      </w:r>
      <w:r w:rsidR="00953C32">
        <w:rPr>
          <w:b/>
        </w:rPr>
        <w:t xml:space="preserve"> DAL TUTOR</w:t>
      </w:r>
      <w:r>
        <w:rPr>
          <w:b/>
        </w:rPr>
        <w:t xml:space="preserve"> ESTERN</w:t>
      </w:r>
      <w:r w:rsidR="00953C32">
        <w:rPr>
          <w:b/>
        </w:rPr>
        <w:t>O</w:t>
      </w: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296ED7">
      <w:pPr>
        <w:rPr>
          <w:b/>
        </w:rPr>
      </w:pPr>
    </w:p>
    <w:p w:rsidR="005841AE" w:rsidRDefault="005841AE" w:rsidP="005841AE">
      <w:pPr>
        <w:jc w:val="center"/>
        <w:rPr>
          <w:b/>
        </w:rPr>
      </w:pPr>
      <w:r>
        <w:rPr>
          <w:b/>
        </w:rPr>
        <w:lastRenderedPageBreak/>
        <w:t>SEZIONE B – DATI SOGGETTI</w:t>
      </w:r>
      <w:bookmarkStart w:id="0" w:name="_GoBack"/>
      <w:bookmarkEnd w:id="0"/>
    </w:p>
    <w:p w:rsidR="005841AE" w:rsidRDefault="005841AE" w:rsidP="005841AE">
      <w:r>
        <w:t>B.1</w:t>
      </w:r>
    </w:p>
    <w:p w:rsidR="005841AE" w:rsidRDefault="005841AE" w:rsidP="005841AE">
      <w:r>
        <w:t>Denominazione soggetto promotore Istituto Istruzione Superiore “E. FERMI”</w:t>
      </w:r>
    </w:p>
    <w:p w:rsidR="005841AE" w:rsidRDefault="005841AE" w:rsidP="005841AE">
      <w:r>
        <w:t>Nominativo docente  Tutor interno __________________________________________</w:t>
      </w:r>
    </w:p>
    <w:p w:rsidR="005841AE" w:rsidRDefault="005841AE" w:rsidP="005841AE"/>
    <w:p w:rsidR="005841AE" w:rsidRDefault="005841AE" w:rsidP="005841AE">
      <w:r>
        <w:t>B.2</w:t>
      </w:r>
    </w:p>
    <w:p w:rsidR="005841AE" w:rsidRDefault="005841AE" w:rsidP="005841AE">
      <w:r>
        <w:t>Denominazione azienda/struttura ospitante __________________________________</w:t>
      </w:r>
    </w:p>
    <w:p w:rsidR="005841AE" w:rsidRDefault="005841AE" w:rsidP="005841AE">
      <w:r>
        <w:t>Nominativo Tutor Aziendale _______________________________________________</w:t>
      </w:r>
    </w:p>
    <w:p w:rsidR="005841AE" w:rsidRDefault="005841AE" w:rsidP="005841AE">
      <w:r>
        <w:t>Funzione/ruolo all’interno della struttura ospitante ___________________</w:t>
      </w:r>
    </w:p>
    <w:p w:rsidR="005841AE" w:rsidRDefault="005841AE" w:rsidP="005841AE"/>
    <w:p w:rsidR="005841AE" w:rsidRDefault="005841AE" w:rsidP="005841AE">
      <w:r>
        <w:t xml:space="preserve">B.3 – Studente (cognome nome) ____________________________________ classe ____ Sez. ___  Durata del tirocinio  : n. ore svolte  ______ /n. ore tot.  Progetto _____ </w:t>
      </w:r>
    </w:p>
    <w:p w:rsidR="005841AE" w:rsidRDefault="005841AE" w:rsidP="005841AE">
      <w:r>
        <w:t xml:space="preserve">  dal ____________      al ______________</w:t>
      </w:r>
    </w:p>
    <w:p w:rsidR="005841AE" w:rsidRDefault="005841AE" w:rsidP="005841AE">
      <w:r>
        <w:t xml:space="preserve">        </w:t>
      </w:r>
    </w:p>
    <w:p w:rsidR="005841AE" w:rsidRDefault="005841AE" w:rsidP="005841AE">
      <w:pPr>
        <w:jc w:val="center"/>
        <w:rPr>
          <w:b/>
        </w:rPr>
      </w:pPr>
    </w:p>
    <w:p w:rsidR="005841AE" w:rsidRDefault="005841AE" w:rsidP="005841AE">
      <w:pPr>
        <w:jc w:val="center"/>
        <w:rPr>
          <w:b/>
        </w:rPr>
      </w:pPr>
      <w:r>
        <w:rPr>
          <w:b/>
        </w:rPr>
        <w:t xml:space="preserve">SEZIONE C : COMPETENZE ACQUISITE </w:t>
      </w:r>
    </w:p>
    <w:p w:rsidR="005841AE" w:rsidRPr="00795CAB" w:rsidRDefault="005841AE" w:rsidP="005841AE">
      <w:pPr>
        <w:rPr>
          <w:b/>
        </w:rPr>
      </w:pPr>
      <w:r w:rsidRPr="00795CAB">
        <w:rPr>
          <w:b/>
        </w:rPr>
        <w:t>C.1 DESCRIZIONE DELLE COMPETENZE ACQUISITE AL TERMINE DEL TIROCINIO</w:t>
      </w:r>
    </w:p>
    <w:p w:rsidR="005841AE" w:rsidRDefault="005841AE" w:rsidP="005841AE">
      <w:pPr>
        <w:jc w:val="center"/>
      </w:pPr>
      <w:r>
        <w:t>LIVELLO IV EQF</w:t>
      </w:r>
    </w:p>
    <w:p w:rsidR="005841AE" w:rsidRDefault="005841AE" w:rsidP="005841AE">
      <w:pPr>
        <w:jc w:val="center"/>
        <w:rPr>
          <w:b/>
        </w:rPr>
      </w:pPr>
      <w:r>
        <w:rPr>
          <w:b/>
        </w:rPr>
        <w:t>INDICATORI DA UTILIZZARE</w:t>
      </w:r>
    </w:p>
    <w:tbl>
      <w:tblPr>
        <w:tblStyle w:val="Grigliatabella"/>
        <w:tblW w:w="9885" w:type="dxa"/>
        <w:tblLayout w:type="fixed"/>
        <w:tblLook w:val="04A0"/>
      </w:tblPr>
      <w:tblGrid>
        <w:gridCol w:w="2639"/>
        <w:gridCol w:w="1301"/>
        <w:gridCol w:w="948"/>
        <w:gridCol w:w="327"/>
        <w:gridCol w:w="1417"/>
        <w:gridCol w:w="1558"/>
        <w:gridCol w:w="1695"/>
      </w:tblGrid>
      <w:tr w:rsidR="005841AE" w:rsidTr="00B21CA7"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ABILITA’ DA </w:t>
            </w:r>
          </w:p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VERIFICARE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OTTIMO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BUONO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DISCRETO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SUFFICIENTE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INSUFFICIENTE</w:t>
            </w:r>
          </w:p>
        </w:tc>
      </w:tr>
      <w:tr w:rsidR="005841AE" w:rsidTr="00B21CA7">
        <w:tc>
          <w:tcPr>
            <w:tcW w:w="4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Default="005841AE" w:rsidP="00B21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Conoscenze </w:t>
            </w:r>
          </w:p>
          <w:p w:rsidR="005841AE" w:rsidRDefault="005841AE" w:rsidP="00B21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Livello_________________</w:t>
            </w:r>
          </w:p>
        </w:tc>
        <w:tc>
          <w:tcPr>
            <w:tcW w:w="50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</w:tc>
      </w:tr>
      <w:tr w:rsidR="005841AE" w:rsidTr="00B21CA7">
        <w:tc>
          <w:tcPr>
            <w:tcW w:w="4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Default="005841AE" w:rsidP="00B21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</w:t>
            </w:r>
          </w:p>
          <w:p w:rsidR="005841AE" w:rsidRDefault="005841AE" w:rsidP="00B21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Livello_________________</w:t>
            </w:r>
          </w:p>
        </w:tc>
        <w:tc>
          <w:tcPr>
            <w:tcW w:w="50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</w:tc>
      </w:tr>
      <w:tr w:rsidR="005841AE" w:rsidTr="00B21CA7">
        <w:trPr>
          <w:trHeight w:val="1664"/>
        </w:trPr>
        <w:tc>
          <w:tcPr>
            <w:tcW w:w="4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Default="005841AE" w:rsidP="00B21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</w:t>
            </w:r>
          </w:p>
          <w:p w:rsidR="005841AE" w:rsidRDefault="005841AE" w:rsidP="00B21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________________________</w:t>
            </w:r>
          </w:p>
        </w:tc>
        <w:tc>
          <w:tcPr>
            <w:tcW w:w="50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  <w:p w:rsidR="005841AE" w:rsidRDefault="005841AE" w:rsidP="00B21CA7">
            <w:pPr>
              <w:rPr>
                <w:sz w:val="24"/>
                <w:szCs w:val="24"/>
              </w:rPr>
            </w:pPr>
          </w:p>
        </w:tc>
      </w:tr>
    </w:tbl>
    <w:p w:rsidR="005841AE" w:rsidRDefault="005841AE" w:rsidP="005841AE"/>
    <w:p w:rsidR="005841AE" w:rsidRPr="00795CAB" w:rsidRDefault="005841AE" w:rsidP="005841AE">
      <w:pPr>
        <w:jc w:val="center"/>
        <w:rPr>
          <w:b/>
        </w:rPr>
      </w:pPr>
      <w:r w:rsidRPr="00795CAB">
        <w:rPr>
          <w:b/>
        </w:rPr>
        <w:t>C.2 - VALUTAZIONE COMPETENZE TRASVERSALI: INDICATORI DA UTILIZZARE</w:t>
      </w:r>
    </w:p>
    <w:tbl>
      <w:tblPr>
        <w:tblStyle w:val="Grigliatabella"/>
        <w:tblW w:w="9885" w:type="dxa"/>
        <w:tblLayout w:type="fixed"/>
        <w:tblLook w:val="04A0"/>
      </w:tblPr>
      <w:tblGrid>
        <w:gridCol w:w="2639"/>
        <w:gridCol w:w="1301"/>
        <w:gridCol w:w="1275"/>
        <w:gridCol w:w="1417"/>
        <w:gridCol w:w="1558"/>
        <w:gridCol w:w="1665"/>
        <w:gridCol w:w="30"/>
      </w:tblGrid>
      <w:tr w:rsidR="005841A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ABILITA’ DA </w:t>
            </w:r>
          </w:p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VERIFICARE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OTTIMO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BUONO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DISCRETO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SUFFICIENTE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INSUFFICIENTE</w:t>
            </w:r>
          </w:p>
        </w:tc>
      </w:tr>
      <w:tr w:rsidR="005841AE" w:rsidTr="00B21CA7">
        <w:tc>
          <w:tcPr>
            <w:tcW w:w="9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Default="005841AE" w:rsidP="00B21C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COMPORTAMENTO</w:t>
            </w: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Puntualità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lastRenderedPageBreak/>
              <w:t>Decoro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Rispetto regole aziendali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c>
          <w:tcPr>
            <w:tcW w:w="9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148E">
              <w:rPr>
                <w:rFonts w:asciiTheme="majorHAnsi" w:hAnsiTheme="majorHAnsi"/>
                <w:b/>
                <w:sz w:val="24"/>
                <w:szCs w:val="24"/>
              </w:rPr>
              <w:t>SVOLGIMENTO COMPITI ASSEGNATI</w:t>
            </w: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Saper portare a termine i compiti assegnati</w:t>
            </w:r>
          </w:p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Rispetto dei tempi di esecuzione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Saper organizzare autonomamente il lavoro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Sapersi porsi attivamente verso nuove situazioni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c>
          <w:tcPr>
            <w:tcW w:w="9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148E">
              <w:rPr>
                <w:rFonts w:asciiTheme="majorHAnsi" w:hAnsiTheme="majorHAnsi"/>
                <w:b/>
                <w:sz w:val="24"/>
                <w:szCs w:val="24"/>
              </w:rPr>
              <w:t>INTERAZIONE CON GLI ALTRI</w:t>
            </w: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Comunicare efficacemente con gli altri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Comprendere e rispettare le regole  nell’ambito lavorativo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Lavorare in sinergia con gli altri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c>
          <w:tcPr>
            <w:tcW w:w="9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148E">
              <w:rPr>
                <w:rFonts w:asciiTheme="majorHAnsi" w:hAnsiTheme="majorHAnsi"/>
                <w:b/>
                <w:sz w:val="24"/>
                <w:szCs w:val="24"/>
              </w:rPr>
              <w:t>POTENZIALITA’</w:t>
            </w: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Attitudine al lavoro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Attitudine alle mansioni svolte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1AE" w:rsidRPr="00EA148E" w:rsidTr="00B21CA7">
        <w:trPr>
          <w:gridAfter w:val="1"/>
          <w:wAfter w:w="30" w:type="dxa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  <w:r w:rsidRPr="00EA148E">
              <w:rPr>
                <w:rFonts w:asciiTheme="majorHAnsi" w:hAnsiTheme="majorHAnsi"/>
                <w:sz w:val="24"/>
                <w:szCs w:val="24"/>
              </w:rPr>
              <w:t>Preparazione professionale di base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AE" w:rsidRPr="00EA148E" w:rsidRDefault="005841AE" w:rsidP="00B21C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841AE" w:rsidRDefault="005841AE" w:rsidP="005841AE"/>
    <w:p w:rsidR="005841AE" w:rsidRDefault="005841AE" w:rsidP="005841AE">
      <w:r>
        <w:t>Il Tirocinante</w:t>
      </w:r>
    </w:p>
    <w:p w:rsidR="005841AE" w:rsidRDefault="005841AE" w:rsidP="005841AE">
      <w:r>
        <w:t>_____________________</w:t>
      </w:r>
    </w:p>
    <w:p w:rsidR="005841AE" w:rsidRDefault="005841AE" w:rsidP="005841AE"/>
    <w:p w:rsidR="005841AE" w:rsidRDefault="005841AE" w:rsidP="005841AE">
      <w:r>
        <w:t xml:space="preserve">  Il Rappresentante Legale</w:t>
      </w:r>
      <w:r w:rsidRPr="00E7635B">
        <w:t xml:space="preserve"> </w:t>
      </w:r>
      <w:r>
        <w:t xml:space="preserve">                                                                    Tutor esterno aziendale                                                                                    </w:t>
      </w:r>
    </w:p>
    <w:p w:rsidR="005841AE" w:rsidRDefault="005841AE" w:rsidP="005841AE">
      <w:r>
        <w:t xml:space="preserve">   ___________________                                                                       _____________________                                                                </w:t>
      </w:r>
    </w:p>
    <w:p w:rsidR="005841AE" w:rsidRDefault="005841AE" w:rsidP="005841AE"/>
    <w:p w:rsidR="005841AE" w:rsidRDefault="005841AE" w:rsidP="005841AE">
      <w:r>
        <w:t xml:space="preserve">    Tutor interno                                                                                                                                                      ____________________________ </w:t>
      </w:r>
    </w:p>
    <w:p w:rsidR="005841AE" w:rsidRDefault="005841AE" w:rsidP="005841AE"/>
    <w:p w:rsidR="005841AE" w:rsidRDefault="005841AE" w:rsidP="005841AE"/>
    <w:p w:rsidR="005841AE" w:rsidRPr="0075344C" w:rsidRDefault="005841AE" w:rsidP="005841AE">
      <w:r>
        <w:t xml:space="preserve">                                                                                                                         </w:t>
      </w:r>
      <w:r w:rsidRPr="0075344C">
        <w:t xml:space="preserve">IL DIRIGENTE SCOLATICO </w:t>
      </w:r>
    </w:p>
    <w:p w:rsidR="005841AE" w:rsidRPr="0075344C" w:rsidRDefault="005841AE" w:rsidP="005841AE">
      <w:r w:rsidRPr="0075344C">
        <w:t>D</w:t>
      </w:r>
      <w:r>
        <w:t>at</w:t>
      </w:r>
      <w:r w:rsidRPr="0075344C">
        <w:t>a</w:t>
      </w:r>
      <w:r>
        <w:t xml:space="preserve"> rilascio _______________________</w:t>
      </w:r>
      <w:r w:rsidRPr="0075344C">
        <w:t xml:space="preserve">                 </w:t>
      </w:r>
      <w:r>
        <w:t xml:space="preserve">   </w:t>
      </w:r>
      <w:r w:rsidRPr="0075344C">
        <w:t xml:space="preserve">    </w:t>
      </w:r>
      <w:r>
        <w:t xml:space="preserve">                                                                                                                                                                   </w:t>
      </w:r>
    </w:p>
    <w:p w:rsidR="005841AE" w:rsidRPr="0075344C" w:rsidRDefault="005841AE" w:rsidP="005841AE">
      <w:r>
        <w:t xml:space="preserve">                                                                                                                          Dott.ssa Teresa AGOSTO</w:t>
      </w:r>
      <w:r w:rsidRPr="0075344C">
        <w:t xml:space="preserve">                </w:t>
      </w:r>
    </w:p>
    <w:p w:rsidR="005841AE" w:rsidRPr="00296ED7" w:rsidRDefault="005841AE" w:rsidP="00296ED7"/>
    <w:sectPr w:rsidR="005841AE" w:rsidRPr="00296ED7" w:rsidSect="00070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1A" w:rsidRDefault="00A7001A" w:rsidP="003D283A">
      <w:r>
        <w:separator/>
      </w:r>
    </w:p>
  </w:endnote>
  <w:endnote w:type="continuationSeparator" w:id="0">
    <w:p w:rsidR="00A7001A" w:rsidRDefault="00A7001A" w:rsidP="003D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1A" w:rsidRDefault="00A7001A" w:rsidP="003D283A">
      <w:r>
        <w:separator/>
      </w:r>
    </w:p>
  </w:footnote>
  <w:footnote w:type="continuationSeparator" w:id="0">
    <w:p w:rsidR="00A7001A" w:rsidRDefault="00A7001A" w:rsidP="003D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3A" w:rsidRDefault="00C40E21" w:rsidP="0007012E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>
          <wp:extent cx="7036783" cy="14077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6783" cy="140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283A"/>
    <w:rsid w:val="00010860"/>
    <w:rsid w:val="0006184C"/>
    <w:rsid w:val="0007012E"/>
    <w:rsid w:val="000D04ED"/>
    <w:rsid w:val="000E4D2F"/>
    <w:rsid w:val="00296ED7"/>
    <w:rsid w:val="0032309F"/>
    <w:rsid w:val="00373891"/>
    <w:rsid w:val="003D283A"/>
    <w:rsid w:val="00410044"/>
    <w:rsid w:val="00510E40"/>
    <w:rsid w:val="00532396"/>
    <w:rsid w:val="005841AE"/>
    <w:rsid w:val="005A758F"/>
    <w:rsid w:val="005D3A86"/>
    <w:rsid w:val="007C3F59"/>
    <w:rsid w:val="00841349"/>
    <w:rsid w:val="00953C32"/>
    <w:rsid w:val="009F0B4E"/>
    <w:rsid w:val="00A7001A"/>
    <w:rsid w:val="00B2494D"/>
    <w:rsid w:val="00B524BB"/>
    <w:rsid w:val="00C40E21"/>
    <w:rsid w:val="00C91AD6"/>
    <w:rsid w:val="00D6430C"/>
    <w:rsid w:val="00EB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E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</dc:creator>
  <cp:keywords/>
  <dc:description/>
  <cp:lastModifiedBy>Mimmo</cp:lastModifiedBy>
  <cp:revision>15</cp:revision>
  <cp:lastPrinted>2018-01-08T10:01:00Z</cp:lastPrinted>
  <dcterms:created xsi:type="dcterms:W3CDTF">2018-01-05T17:30:00Z</dcterms:created>
  <dcterms:modified xsi:type="dcterms:W3CDTF">2018-01-22T10:51:00Z</dcterms:modified>
</cp:coreProperties>
</file>